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6D1E69" w:rsidRPr="00BB11D0" w14:paraId="0BC15899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C8EE30" w14:textId="77777777" w:rsidR="006D1E69" w:rsidRPr="00BB11D0" w:rsidRDefault="002713DF">
            <w:pPr>
              <w:widowControl/>
              <w:suppressAutoHyphens w:val="0"/>
              <w:ind w:left="38"/>
              <w:jc w:val="center"/>
              <w:textAlignment w:val="auto"/>
            </w:pPr>
            <w:r w:rsidRPr="00BB11D0">
              <w:rPr>
                <w:rFonts w:ascii="Calibri" w:eastAsia="Calibri" w:hAnsi="Calibri" w:cs="Times New Roman"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587072" behindDoc="1" locked="0" layoutInCell="1" allowOverlap="1" wp14:anchorId="5E39B15A" wp14:editId="6655C02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923688493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668E9E" w14:textId="77777777" w:rsidR="006D1E69" w:rsidRPr="00BB11D0" w:rsidRDefault="006D1E69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7A1274" w14:textId="77777777" w:rsidR="006D1E69" w:rsidRPr="00BB11D0" w:rsidRDefault="006D1E6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08229175" w14:textId="77777777" w:rsidR="006D1E69" w:rsidRPr="00BB11D0" w:rsidRDefault="002713DF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 w:rsidRPr="00BB11D0"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3132FA84" w14:textId="77777777" w:rsidR="006D1E69" w:rsidRPr="00BB11D0" w:rsidRDefault="006D1E6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6D1E69" w:rsidRPr="00BB11D0" w14:paraId="65D6CF00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0935E" w14:textId="77777777" w:rsidR="006D1E69" w:rsidRPr="00BB11D0" w:rsidRDefault="006D1E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60D22FF3" w14:textId="77777777" w:rsidR="006D1E69" w:rsidRPr="00BB11D0" w:rsidRDefault="002713D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 w:rsidRPr="00BB11D0"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7A865CF5" w14:textId="77777777" w:rsidR="006D1E69" w:rsidRPr="00BB11D0" w:rsidRDefault="006D1E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9217C" w14:textId="77777777" w:rsidR="006D1E69" w:rsidRPr="00BB11D0" w:rsidRDefault="006D1E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66765CE6" w14:textId="77777777" w:rsidR="006D1E69" w:rsidRPr="00BB11D0" w:rsidRDefault="002713D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 w:rsidRPr="00BB11D0"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7CD01EF8" w14:textId="77777777" w:rsidR="006D1E69" w:rsidRPr="00BB11D0" w:rsidRDefault="006D1E69">
      <w:pPr>
        <w:pStyle w:val="Standard"/>
        <w:rPr>
          <w:lang w:val="es-MX"/>
        </w:rPr>
      </w:pPr>
    </w:p>
    <w:p w14:paraId="5741067B" w14:textId="77777777" w:rsidR="006D1E69" w:rsidRPr="00BB11D0" w:rsidRDefault="006D1E69">
      <w:pPr>
        <w:pStyle w:val="Standard"/>
        <w:rPr>
          <w:lang w:val="es-MX"/>
        </w:rPr>
      </w:pPr>
    </w:p>
    <w:p w14:paraId="74A27638" w14:textId="77777777" w:rsidR="006D1E69" w:rsidRPr="00BB11D0" w:rsidRDefault="002713DF">
      <w:pPr>
        <w:pStyle w:val="Standard"/>
        <w:jc w:val="center"/>
        <w:rPr>
          <w:lang w:val="es-MX"/>
        </w:rPr>
      </w:pPr>
      <w:r w:rsidRPr="00BB11D0">
        <w:rPr>
          <w:sz w:val="72"/>
          <w:szCs w:val="72"/>
          <w:lang w:val="es-MX"/>
        </w:rPr>
        <w:t>Laboratorios de computación</w:t>
      </w:r>
    </w:p>
    <w:p w14:paraId="179E44DF" w14:textId="77777777" w:rsidR="006D1E69" w:rsidRPr="00BB11D0" w:rsidRDefault="002713DF">
      <w:pPr>
        <w:pStyle w:val="Standard"/>
        <w:jc w:val="center"/>
        <w:rPr>
          <w:sz w:val="72"/>
          <w:szCs w:val="72"/>
          <w:lang w:val="es-MX"/>
        </w:rPr>
      </w:pPr>
      <w:r w:rsidRPr="00BB11D0">
        <w:rPr>
          <w:sz w:val="72"/>
          <w:szCs w:val="72"/>
          <w:lang w:val="es-MX"/>
        </w:rPr>
        <w:t>salas A y B</w:t>
      </w:r>
    </w:p>
    <w:p w14:paraId="2DC4E2AC" w14:textId="77777777" w:rsidR="006D1E69" w:rsidRPr="00BB11D0" w:rsidRDefault="002713DF">
      <w:pPr>
        <w:pStyle w:val="Standard"/>
        <w:jc w:val="center"/>
        <w:rPr>
          <w:lang w:val="es-MX"/>
        </w:rPr>
      </w:pPr>
      <w:r w:rsidRPr="00BB11D0">
        <w:rPr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02B99F0B" wp14:editId="26171AA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951046938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CE07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6D1E69" w:rsidRPr="00BB11D0" w14:paraId="0C8D0953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38BB25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C707267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E1ABEB" w14:textId="2BE09088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89120" behindDoc="0" locked="0" layoutInCell="1" allowOverlap="1" wp14:anchorId="61157FB4" wp14:editId="39795402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230505</wp:posOffset>
                      </wp:positionV>
                      <wp:extent cx="2360930" cy="1404620"/>
                      <wp:effectExtent l="0" t="0" r="0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8027DE" w14:textId="2143F225" w:rsidR="00774BF1" w:rsidRPr="00BB11D0" w:rsidRDefault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BB11D0">
                                    <w:rPr>
                                      <w:sz w:val="26"/>
                                      <w:szCs w:val="26"/>
                                    </w:rPr>
                                    <w:t>Marco Antonio Martínez Quintana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61157F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-2.75pt;margin-top:18.15pt;width:185.9pt;height:110.6pt;z-index:2515891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JZcYx3eAAAACQEAAA8AAABk&#10;cnMvZG93bnJldi54bWxMj81OwzAQhO9IvIO1SNxah6ZOqxCnQvxIHGkLUo9uvIkj7HUUu214e9wT&#10;3GY1o5lvq83kLDvjGHpPEh7mGTCkxuueOgmf+7fZGliIirSynlDCDwbY1Lc3lSq1v9AWz7vYsVRC&#10;oVQSTIxDyXloDDoV5n5ASl7rR6diOseO61FdUrmzfJFlBXeqp7Rg1IDPBpvv3clJ+KKDfW+X2uBK&#10;fCy3w+tLK+Jeyvu76ekRWMQp/oXhip/QoU5MR38iHZiVMBMiJSXkRQ4s+XlxFUcJC7ESwOuK//+g&#10;/gUAAP//AwBQSwECLQAUAAYACAAAACEAtoM4kv4AAADhAQAAEwAAAAAAAAAAAAAAAAAAAAAAW0Nv&#10;bnRlbnRfVHlwZXNdLnhtbFBLAQItABQABgAIAAAAIQA4/SH/1gAAAJQBAAALAAAAAAAAAAAAAAAA&#10;AC8BAABfcmVscy8ucmVsc1BLAQItABQABgAIAAAAIQDhHxBj+wEAAM4DAAAOAAAAAAAAAAAAAAAA&#10;AC4CAABkcnMvZTJvRG9jLnhtbFBLAQItABQABgAIAAAAIQCWXGMd3gAAAAkBAAAPAAAAAAAAAAAA&#10;AAAAAFUEAABkcnMvZG93bnJldi54bWxQSwUGAAAAAAQABADzAAAAYAUAAAAA&#10;" filled="f" stroked="f">
                      <v:textbox style="mso-fit-shape-to-text:t">
                        <w:txbxContent>
                          <w:p w14:paraId="4E8027DE" w14:textId="2143F225" w:rsidR="00774BF1" w:rsidRPr="00BB11D0" w:rsidRDefault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BB11D0">
                              <w:rPr>
                                <w:sz w:val="26"/>
                                <w:szCs w:val="26"/>
                              </w:rPr>
                              <w:t>Marco Antonio Martínez Quintana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6FA9C446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AB7C69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2D09804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64C36A" w14:textId="30134A87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0144" behindDoc="0" locked="0" layoutInCell="1" allowOverlap="1" wp14:anchorId="6F1EDD2E" wp14:editId="432F3122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255270</wp:posOffset>
                      </wp:positionV>
                      <wp:extent cx="2360930" cy="1404620"/>
                      <wp:effectExtent l="0" t="0" r="0" b="0"/>
                      <wp:wrapSquare wrapText="bothSides"/>
                      <wp:docPr id="33140352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57B51B" w14:textId="453B78F8" w:rsidR="00774BF1" w:rsidRPr="00BB11D0" w:rsidRDefault="00774BF1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BB11D0">
                                    <w:rPr>
                                      <w:sz w:val="26"/>
                                      <w:szCs w:val="26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F1EDD2E" id="_x0000_s1027" type="#_x0000_t202" style="position:absolute;left:0;text-align:left;margin-left:-2.75pt;margin-top:20.1pt;width:185.9pt;height:110.6pt;z-index:2515901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WE/Q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JxfLfPVFaY45ooyL5fzNJaMVc/XrfPhkwBNYlBTh1NN8Oz44ENsh1XPv8RqBrZSqTRZZUhf&#10;09VivkgXLjJaBjSekrqm13n8RitElh9Nky4HJtUYYwFlJtqR6cg5DLuByGbSJKqwg+aEOjgYfYbv&#10;AoMO3G9KevRYTf2vA3OCEvXZoJaroiyjKdOmXLxH4sRdZnaXGWY4QtU0UDKGdyEZOVL29hY138qk&#10;xksnU8vonSTS5PNozst9+uvlNW7+AAAA//8DAFBLAwQUAAYACAAAACEAN+BSHN8AAAAJAQAADwAA&#10;AGRycy9kb3ducmV2LnhtbEyPzU7DMBCE70i8g7VI3FqnaRJQyKZC/EgcaQsSRzfexBHxOordNrw9&#10;5lSOoxnNfFNtZjuIE02+d4ywWiYgiBune+4QPvavi3sQPijWanBMCD/kYVNfX1Wq1O7MWzrtQidi&#10;CftSIZgQxlJK3xiyyi/dSBy91k1WhSinTupJnWO5HWSaJIW0que4YNRIT4aa793RInzy1/DWZtrQ&#10;Xf6ebceX5zYPe8Tbm/nxAUSgOVzC8Icf0aGOTAd3ZO3FgLDI85hEyJIURPTXRbEGcUBIi1UGsq7k&#10;/wf1LwAAAP//AwBQSwECLQAUAAYACAAAACEAtoM4kv4AAADhAQAAEwAAAAAAAAAAAAAAAAAAAAAA&#10;W0NvbnRlbnRfVHlwZXNdLnhtbFBLAQItABQABgAIAAAAIQA4/SH/1gAAAJQBAAALAAAAAAAAAAAA&#10;AAAAAC8BAABfcmVscy8ucmVsc1BLAQItABQABgAIAAAAIQCxBDWE/QEAANUDAAAOAAAAAAAAAAAA&#10;AAAAAC4CAABkcnMvZTJvRG9jLnhtbFBLAQItABQABgAIAAAAIQA34FIc3wAAAAkBAAAPAAAAAAAA&#10;AAAAAAAAAFcEAABkcnMvZG93bnJldi54bWxQSwUGAAAAAAQABADzAAAAYwUAAAAA&#10;" filled="f" stroked="f">
                      <v:textbox style="mso-fit-shape-to-text:t">
                        <w:txbxContent>
                          <w:p w14:paraId="2957B51B" w14:textId="453B78F8" w:rsidR="00774BF1" w:rsidRPr="00BB11D0" w:rsidRDefault="00774BF1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BB11D0">
                              <w:rPr>
                                <w:sz w:val="26"/>
                                <w:szCs w:val="26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4A3A2F34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DB9A8D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9C50D6F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A1189F" w14:textId="05C09055" w:rsidR="006D1E69" w:rsidRPr="00BB11D0" w:rsidRDefault="00071768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617792" behindDoc="0" locked="0" layoutInCell="1" allowOverlap="1" wp14:anchorId="476DD110" wp14:editId="5AFA37E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225425</wp:posOffset>
                      </wp:positionV>
                      <wp:extent cx="2360930" cy="1404620"/>
                      <wp:effectExtent l="0" t="0" r="0" b="0"/>
                      <wp:wrapSquare wrapText="bothSides"/>
                      <wp:docPr id="8009491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20CDA0" w14:textId="01282564" w:rsidR="00071768" w:rsidRPr="00BB11D0" w:rsidRDefault="00071768" w:rsidP="0007176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76DD110" id="_x0000_s1028" type="#_x0000_t202" style="position:absolute;left:0;text-align:left;margin-left:0;margin-top:17.75pt;width:185.9pt;height:110.6pt;z-index:251617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Oqs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wJIuUmFHTRPpEOA0Wf0&#10;LmjTQfjFWU8eqzn+PIigODMfHWm5ms7nyZT5MF+8JeIsXEZ2lxHhJEHVPHI2bu9iNnKijP6WNN/q&#10;rMZLJ6eWyTtZpJPPkzkvz/mvl9e4+Q0AAP//AwBQSwMEFAAGAAgAAAAhALF84aXdAAAABwEAAA8A&#10;AABkcnMvZG93bnJldi54bWxMj0tPwzAQhO9I/AdrkbhRp480KGRTIR4SR9qCxNGNN3GEvY5itw3/&#10;HnMqx9GMZr6pNpOz4kRj6D0jzGcZCOLG6547hI/96909iBAVa2U9E8IPBdjU11eVKrU/85ZOu9iJ&#10;VMKhVAgmxqGUMjSGnAozPxAnr/WjUzHJsZN6VOdU7qxcZNlaOtVzWjBqoCdDzffu6BA++cu+tStt&#10;qMjfV9vh5bnN4x7x9mZ6fAARaYqXMPzhJ3SoE9PBH1kHYRHSkYiwzHMQyV0W83TkgLDI1wXIupL/&#10;+etfAAAA//8DAFBLAQItABQABgAIAAAAIQC2gziS/gAAAOEBAAATAAAAAAAAAAAAAAAAAAAAAABb&#10;Q29udGVudF9UeXBlc10ueG1sUEsBAi0AFAAGAAgAAAAhADj9If/WAAAAlAEAAAsAAAAAAAAAAAAA&#10;AAAALwEAAF9yZWxzLy5yZWxzUEsBAi0AFAAGAAgAAAAhAPcU6qz+AQAA1QMAAA4AAAAAAAAAAAAA&#10;AAAALgIAAGRycy9lMm9Eb2MueG1sUEsBAi0AFAAGAAgAAAAhALF84aXdAAAABwEAAA8AAAAAAAAA&#10;AAAAAAAAWAQAAGRycy9kb3ducmV2LnhtbFBLBQYAAAAABAAEAPMAAABiBQAAAAA=&#10;" filled="f" stroked="f">
                      <v:textbox style="mso-fit-shape-to-text:t">
                        <w:txbxContent>
                          <w:p w14:paraId="0320CDA0" w14:textId="01282564" w:rsidR="00071768" w:rsidRPr="00BB11D0" w:rsidRDefault="00071768" w:rsidP="0007176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5CFF7188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31B482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EE6B82A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No. de </w:t>
            </w: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341467" w14:textId="2DB6F4D6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1168" behindDoc="0" locked="0" layoutInCell="1" allowOverlap="1" wp14:anchorId="5EDB83BE" wp14:editId="14C79A1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220980</wp:posOffset>
                      </wp:positionV>
                      <wp:extent cx="2360930" cy="1404620"/>
                      <wp:effectExtent l="0" t="0" r="0" b="0"/>
                      <wp:wrapSquare wrapText="bothSides"/>
                      <wp:docPr id="14393429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AB42E3" w14:textId="643FEAF6" w:rsidR="00774BF1" w:rsidRPr="00BB11D0" w:rsidRDefault="00774BF1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BB11D0">
                                    <w:rPr>
                                      <w:sz w:val="26"/>
                                      <w:szCs w:val="26"/>
                                    </w:rPr>
                                    <w:t xml:space="preserve">Practica No. </w:t>
                                  </w:r>
                                  <w:r w:rsidR="00FC0789">
                                    <w:rPr>
                                      <w:sz w:val="26"/>
                                      <w:szCs w:val="2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EDB83BE" id="_x0000_s1029" type="#_x0000_t202" style="position:absolute;left:0;text-align:left;margin-left:0;margin-top:17.4pt;width:185.9pt;height:110.6pt;z-index:2515911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vdF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6KQcpMKO2ieSIcAo8/o&#10;XdCmg/CLs548VnP8eRBBcWY+OtJyNZ3PkynzYb54S8RZuIzsLiPCSYKqeeRs3N7FbOREGf0tab7V&#10;WY2XTk4tk3eySCefJ3NenvNfL69x8xsAAP//AwBQSwMEFAAGAAgAAAAhAMbmUlDdAAAABwEAAA8A&#10;AABkcnMvZG93bnJldi54bWxMj81OwzAQhO9IvIO1SNyo0zZpUYhTIX4kjrQFiaMbb+IIex3Fbhve&#10;nuVUbjua0cy31WbyTpxwjH0gBfNZBgKpCaanTsHH/vXuHkRMmox2gVDBD0bY1NdXlS5NONMWT7vU&#10;CS6hWGoFNqWhlDI2Fr2OszAgsdeG0evEcuykGfWZy72TiyxbSa974gWrB3yy2Hzvjl7BJ325tzY3&#10;FtfFe74dXp7bIu2Vur2ZHh9AJJzSJQx/+IwONTMdwpFMFE4BP5IULHPmZ3e5nvNxULAoVhnIupL/&#10;+etfAAAA//8DAFBLAQItABQABgAIAAAAIQC2gziS/gAAAOEBAAATAAAAAAAAAAAAAAAAAAAAAABb&#10;Q29udGVudF9UeXBlc10ueG1sUEsBAi0AFAAGAAgAAAAhADj9If/WAAAAlAEAAAsAAAAAAAAAAAAA&#10;AAAALwEAAF9yZWxzLy5yZWxzUEsBAi0AFAAGAAgAAAAhAIba90X+AQAA1QMAAA4AAAAAAAAAAAAA&#10;AAAALgIAAGRycy9lMm9Eb2MueG1sUEsBAi0AFAAGAAgAAAAhAMbmUlDdAAAABwEAAA8AAAAAAAAA&#10;AAAAAAAAWAQAAGRycy9kb3ducmV2LnhtbFBLBQYAAAAABAAEAPMAAABiBQAAAAA=&#10;" filled="f" stroked="f">
                      <v:textbox style="mso-fit-shape-to-text:t">
                        <w:txbxContent>
                          <w:p w14:paraId="41AB42E3" w14:textId="643FEAF6" w:rsidR="00774BF1" w:rsidRPr="00BB11D0" w:rsidRDefault="00774BF1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BB11D0">
                              <w:rPr>
                                <w:sz w:val="26"/>
                                <w:szCs w:val="26"/>
                              </w:rPr>
                              <w:t xml:space="preserve">Practica No. </w:t>
                            </w:r>
                            <w:r w:rsidR="00FC0789">
                              <w:rPr>
                                <w:sz w:val="26"/>
                                <w:szCs w:val="26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4394E90D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B35E80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23D2426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0A2DE" w14:textId="19AE641D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2192" behindDoc="0" locked="0" layoutInCell="1" allowOverlap="1" wp14:anchorId="52437F1B" wp14:editId="08CEC04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222885</wp:posOffset>
                      </wp:positionV>
                      <wp:extent cx="2360930" cy="1404620"/>
                      <wp:effectExtent l="0" t="0" r="0" b="0"/>
                      <wp:wrapSquare wrapText="bothSides"/>
                      <wp:docPr id="74591737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CF22C0" w14:textId="346F2C94" w:rsidR="00774BF1" w:rsidRPr="00BB11D0" w:rsidRDefault="00774BF1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BB11D0">
                                    <w:rPr>
                                      <w:sz w:val="26"/>
                                      <w:szCs w:val="26"/>
                                    </w:rPr>
                                    <w:t>Carlos Oswaldo Lozano Perez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2437F1B" id="_x0000_s1030" type="#_x0000_t202" style="position:absolute;left:0;text-align:left;margin-left:0;margin-top:17.55pt;width:185.9pt;height:110.6pt;z-index:2515921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7CfaIt0AAAAHAQAADwAA&#10;AGRycy9kb3ducmV2LnhtbEyPS0/DMBCE70j8B2uRuFEnTdNWaTYV4iFxpC1IHN148xD2OordNvx7&#10;zKkcRzOa+abcTtaIM42+d4yQzhIQxLXTPbcIH4fXhzUIHxRrZRwTwg952Fa3N6UqtLvwjs770IpY&#10;wr5QCF0IQyGlrzuyys/cQBy9xo1WhSjHVupRXWK5NXKeJEtpVc9xoVMDPXVUf+9PFuGTv8xbs9Ad&#10;rfL3xW54eW7ycEC8v5seNyACTeEahj/8iA5VZDq6E2svDEI8EhCyPAUR3WyVxiNHhHm+zEBWpfzP&#10;X/0CAAD//wMAUEsBAi0AFAAGAAgAAAAhALaDOJL+AAAA4QEAABMAAAAAAAAAAAAAAAAAAAAAAFtD&#10;b250ZW50X1R5cGVzXS54bWxQSwECLQAUAAYACAAAACEAOP0h/9YAAACUAQAACwAAAAAAAAAAAAAA&#10;AAAvAQAAX3JlbHMvLnJlbHNQSwECLQAUAAYACAAAACEAVG2Zs/0BAADVAwAADgAAAAAAAAAAAAAA&#10;AAAuAgAAZHJzL2Uyb0RvYy54bWxQSwECLQAUAAYACAAAACEA7CfaIt0AAAAHAQAADwAAAAAAAAAA&#10;AAAAAABXBAAAZHJzL2Rvd25yZXYueG1sUEsFBgAAAAAEAAQA8wAAAGEFAAAAAA==&#10;" filled="f" stroked="f">
                      <v:textbox style="mso-fit-shape-to-text:t">
                        <w:txbxContent>
                          <w:p w14:paraId="6BCF22C0" w14:textId="346F2C94" w:rsidR="00774BF1" w:rsidRPr="00BB11D0" w:rsidRDefault="00774BF1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BB11D0">
                              <w:rPr>
                                <w:sz w:val="26"/>
                                <w:szCs w:val="26"/>
                              </w:rPr>
                              <w:t>Carlos Oswaldo Lozano Perez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6DA029E2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BD7FB9" w14:textId="77777777" w:rsidR="006D1E69" w:rsidRPr="00BB11D0" w:rsidRDefault="006D1E6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AD9BA8A" w14:textId="77777777" w:rsidR="006D1E69" w:rsidRPr="00BB11D0" w:rsidRDefault="002713D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D63446" w14:textId="4D59A395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5264" behindDoc="0" locked="0" layoutInCell="1" allowOverlap="1" wp14:anchorId="02E55B75" wp14:editId="5F114AB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227965</wp:posOffset>
                      </wp:positionV>
                      <wp:extent cx="2360930" cy="1404620"/>
                      <wp:effectExtent l="0" t="0" r="0" b="0"/>
                      <wp:wrapSquare wrapText="bothSides"/>
                      <wp:docPr id="110588880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1C107B" w14:textId="4248F315" w:rsidR="00774BF1" w:rsidRPr="00BB11D0" w:rsidRDefault="00071768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>29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E55B75" id="_x0000_s1031" type="#_x0000_t202" style="position:absolute;left:0;text-align:left;margin-left:0;margin-top:17.95pt;width:185.9pt;height:110.6pt;z-index:251595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Md/wEAANUDAAAOAAAAZHJzL2Uyb0RvYy54bWysU11v2yAUfZ+0/4B4X+ykTtZYIVXXLtOk&#10;7kNq9wMIxjEacBmQ2Nmv3wWnabS9VfMDAq7vufece1jdDEaTg/RBgWV0OikpkVZAo+yO0R9Pm3fX&#10;lITIbcM1WMnoUQZ6s377ZtW7Ws6gA91ITxDEhrp3jHYxurooguik4WECTloMtuANj3j0u6LxvEd0&#10;o4tZWS6KHnzjPAgZAt7ej0G6zvhtK0X81rZBRqIZxd5iXn1et2kt1ite7zx3nRKnNvgrujBcWSx6&#10;hrrnkZO9V/9AGSU8BGjjRIApoG2VkJkDspmWf7F57LiTmQuKE9xZpvD/YMXXw6P77kkcPsCAA8wk&#10;gnsA8TMQC3cdtzt56z30neQNFp4myYrehfqUmqQOdUgg2/4LNDhkvo+QgYbWm6QK8iSIjgM4nkWX&#10;QyQCL2dXi3J5hSGBsWlVVotZHkvB6+d050P8JMGQtGHU41QzPD88hJja4fXzL6mahY3SOk9WW9Iz&#10;upzP5jnhImJURONpZRi9LtM3WiGx/GibnBy50uMeC2h7op2YjpzjsB2IahitUm5SYQvNEXXwMPoM&#10;3wVuOvC/KenRY4yGX3vuJSX6s0Utl9OqSqbMh2r+HokTfxnZXka4FQjFaKRk3N7FbOREObhb1Hyj&#10;shovnZxaRu9kkU4+T+a8POe/Xl7j+g8AAAD//wMAUEsDBBQABgAIAAAAIQAlt6/v3QAAAAcBAAAP&#10;AAAAZHJzL2Rvd25yZXYueG1sTI9LT8MwEITvSPwHa5G4USdtQ0qIUyEeEsc+QOrRjTcPYa+j2G3D&#10;v2c5wXE0o5lvyvXkrDjjGHpPCtJZAgKp9qanVsHH/u1uBSJETUZbT6jgGwOsq+urUhfGX2iL511s&#10;BZdQKLSCLsahkDLUHTodZn5AYq/xo9OR5dhKM+oLlzsr50lyL53uiRc6PeBzh/XX7uQUfNLBvjdL&#10;02GebZbb4fWlyeJeqdub6ekRRMQp/oXhF5/RoWKmoz+RCcIq4CNRwSJ7AMHuIk/5yFHBPMtTkFUp&#10;//NXPwAAAP//AwBQSwECLQAUAAYACAAAACEAtoM4kv4AAADhAQAAEwAAAAAAAAAAAAAAAAAAAAAA&#10;W0NvbnRlbnRfVHlwZXNdLnhtbFBLAQItABQABgAIAAAAIQA4/SH/1gAAAJQBAAALAAAAAAAAAAAA&#10;AAAAAC8BAABfcmVscy8ucmVsc1BLAQItABQABgAIAAAAIQCpYAMd/wEAANUDAAAOAAAAAAAAAAAA&#10;AAAAAC4CAABkcnMvZTJvRG9jLnhtbFBLAQItABQABgAIAAAAIQAlt6/v3QAAAAcBAAAPAAAAAAAA&#10;AAAAAAAAAFkEAABkcnMvZG93bnJldi54bWxQSwUGAAAAAAQABADzAAAAYwUAAAAA&#10;" filled="f" stroked="f">
                      <v:textbox style="mso-fit-shape-to-text:t">
                        <w:txbxContent>
                          <w:p w14:paraId="5B1C107B" w14:textId="4248F315" w:rsidR="00774BF1" w:rsidRPr="00BB11D0" w:rsidRDefault="00071768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29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75E71B34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73B5BE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6101091" w14:textId="77777777" w:rsidR="006D1E69" w:rsidRPr="00BB11D0" w:rsidRDefault="002713D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585CA6" w14:textId="45835666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3216" behindDoc="0" locked="0" layoutInCell="1" allowOverlap="1" wp14:anchorId="5A966E88" wp14:editId="3368523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220980</wp:posOffset>
                      </wp:positionV>
                      <wp:extent cx="2360930" cy="1404620"/>
                      <wp:effectExtent l="0" t="0" r="0" b="0"/>
                      <wp:wrapSquare wrapText="bothSides"/>
                      <wp:docPr id="1680002278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0E00FC" w14:textId="7B732E9B" w:rsidR="00774BF1" w:rsidRPr="00BB11D0" w:rsidRDefault="00774BF1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BB11D0">
                                    <w:rPr>
                                      <w:sz w:val="26"/>
                                      <w:szCs w:val="26"/>
                                    </w:rPr>
                                    <w:t>1er semestre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A966E88" id="_x0000_s1032" type="#_x0000_t202" style="position:absolute;left:0;text-align:left;margin-left:0;margin-top:17.4pt;width:185.9pt;height:110.6pt;z-index:251593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23r/wEAANUDAAAOAAAAZHJzL2Uyb0RvYy54bWysU11v2yAUfZ+0/4B4X+ykSdZYIVXXLtOk&#10;7kNq9wMIxjEacBmQ2Nmv3wW7abS9VfMDAq7vufece1jf9EaTo/RBgWV0OikpkVZAreye0R9P23fX&#10;lITIbc01WMnoSQZ6s3n7Zt25Ss6gBV1LTxDEhqpzjLYxuqoogmil4WECTloMNuANj3j0+6L2vEN0&#10;o4tZWS6LDnztPAgZAt7eD0G6yfhNI0X81jRBRqIZxd5iXn1ed2ktNmte7T13rRJjG/wVXRiuLBY9&#10;Q93zyMnBq3+gjBIeAjRxIsAU0DRKyMwB2UzLv9g8ttzJzAXFCe4sU/h/sOLr8dF99yT2H6DHAWYS&#10;wT2A+BmIhbuW27289R66VvIaC0+TZEXnQjWmJqlDFRLIrvsCNQ6ZHyJkoL7xJqmCPAmi4wBOZ9Fl&#10;H4nAy9nVslxdYUhgbDov58tZHkvBq+d050P8JMGQtGHU41QzPD8+hJja4dXzL6maha3SOk9WW9Ix&#10;ulrMFjnhImJURONpZRi9LtM3WCGx/GjrnBy50sMeC2g70k5MB86x3/VE1YwuUm5SYQf1CXXwMPgM&#10;3wVuWvC/KenQY4yGXwfuJSX6s0UtV9P5PJkyH+aL90ic+MvI7jLCrUAoRiMlw/YuZiMnysHdouZb&#10;ldV46WRsGb2TRRp9nsx5ec5/vbzGzR8AAAD//wMAUEsDBBQABgAIAAAAIQDG5lJQ3QAAAAcBAAAP&#10;AAAAZHJzL2Rvd25yZXYueG1sTI/NTsMwEITvSLyDtUjcqNM2aVGIUyF+JI60BYmjG2/iCHsdxW4b&#10;3p7lVG47mtHMt9Vm8k6ccIx9IAXzWQYCqQmmp07Bx/717h5ETJqMdoFQwQ9G2NTXV5UuTTjTFk+7&#10;1AkuoVhqBTaloZQyNha9jrMwILHXhtHrxHLspBn1mcu9k4ssW0mve+IFqwd8sth8745ewSd9ubc2&#10;NxbXxXu+HV6e2yLtlbq9mR4fQCSc0iUMf/iMDjUzHcKRTBROAT+SFCxz5md3uZ7zcVCwKFYZyLqS&#10;//nrXwAAAP//AwBQSwECLQAUAAYACAAAACEAtoM4kv4AAADhAQAAEwAAAAAAAAAAAAAAAAAAAAAA&#10;W0NvbnRlbnRfVHlwZXNdLnhtbFBLAQItABQABgAIAAAAIQA4/SH/1gAAAJQBAAALAAAAAAAAAAAA&#10;AAAAAC8BAABfcmVscy8ucmVsc1BLAQItABQABgAIAAAAIQB7123r/wEAANUDAAAOAAAAAAAAAAAA&#10;AAAAAC4CAABkcnMvZTJvRG9jLnhtbFBLAQItABQABgAIAAAAIQDG5lJQ3QAAAAcBAAAPAAAAAAAA&#10;AAAAAAAAAFkEAABkcnMvZG93bnJldi54bWxQSwUGAAAAAAQABADzAAAAYwUAAAAA&#10;" filled="f" stroked="f">
                      <v:textbox style="mso-fit-shape-to-text:t">
                        <w:txbxContent>
                          <w:p w14:paraId="280E00FC" w14:textId="7B732E9B" w:rsidR="00774BF1" w:rsidRPr="00BB11D0" w:rsidRDefault="00774BF1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BB11D0">
                              <w:rPr>
                                <w:sz w:val="26"/>
                                <w:szCs w:val="26"/>
                              </w:rPr>
                              <w:t>1er semestre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69C88207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B7DFF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9ED6CE3" w14:textId="77777777" w:rsidR="006D1E69" w:rsidRPr="00BB11D0" w:rsidRDefault="002713DF">
            <w:pPr>
              <w:pStyle w:val="Standard"/>
              <w:ind w:left="629"/>
              <w:jc w:val="right"/>
              <w:rPr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7724B9" w14:textId="54DEBC7E" w:rsidR="006D1E69" w:rsidRPr="00BB11D0" w:rsidRDefault="00774BF1">
            <w:pPr>
              <w:pStyle w:val="TableContents"/>
              <w:ind w:left="629"/>
              <w:rPr>
                <w:lang w:val="es-MX"/>
              </w:rPr>
            </w:pPr>
            <w:r w:rsidRPr="00BB11D0">
              <w:rPr>
                <w:lang w:val="es-MX"/>
              </w:rPr>
              <mc:AlternateContent>
                <mc:Choice Requires="wps">
                  <w:drawing>
                    <wp:anchor distT="45720" distB="45720" distL="114300" distR="114300" simplePos="0" relativeHeight="251594240" behindDoc="0" locked="0" layoutInCell="1" allowOverlap="1" wp14:anchorId="7FF207C2" wp14:editId="675A1B1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222250</wp:posOffset>
                      </wp:positionV>
                      <wp:extent cx="2360930" cy="1404620"/>
                      <wp:effectExtent l="0" t="0" r="0" b="0"/>
                      <wp:wrapSquare wrapText="bothSides"/>
                      <wp:docPr id="26319808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CCFEB32" w14:textId="12ABC183" w:rsidR="00774BF1" w:rsidRPr="00BB11D0" w:rsidRDefault="00EB17FD" w:rsidP="00774BF1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>4 de septiembre</w:t>
                                  </w:r>
                                  <w:r w:rsidR="00774BF1" w:rsidRPr="00BB11D0">
                                    <w:rPr>
                                      <w:sz w:val="26"/>
                                      <w:szCs w:val="26"/>
                                    </w:rPr>
                                    <w:t xml:space="preserve"> de 2023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FF207C2" id="_x0000_s1033" type="#_x0000_t202" style="position:absolute;left:0;text-align:left;margin-left:0;margin-top:17.5pt;width:185.9pt;height:110.6pt;z-index:251594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8q/wEAANUDAAAOAAAAZHJzL2Uyb0RvYy54bWysU11v2yAUfZ+0/4B4X+ykSdZYIVXXLtOk&#10;7kNq9wMIxjEacBmQ2Nmv3wW7abS9VfMDAq7vufece1jf9EaTo/RBgWV0OikpkVZAreye0R9P23fX&#10;lITIbc01WMnoSQZ6s3n7Zt25Ss6gBV1LTxDEhqpzjLYxuqoogmil4WECTloMNuANj3j0+6L2vEN0&#10;o4tZWS6LDnztPAgZAt7eD0G6yfhNI0X81jRBRqIZxd5iXn1ed2ktNmte7T13rRJjG/wVXRiuLBY9&#10;Q93zyMnBq3+gjBIeAjRxIsAU0DRKyMwB2UzLv9g8ttzJzAXFCe4sU/h/sOLr8dF99yT2H6DHAWYS&#10;wT2A+BmIhbuW27289R66VvIaC0+TZEXnQjWmJqlDFRLIrvsCNQ6ZHyJkoL7xJqmCPAmi4wBOZ9Fl&#10;H4nAy9nVslxdYUhgbDov58tZHkvBq+d050P8JMGQtGHU41QzPD8+hJja4dXzL6maha3SOk9WW9Ix&#10;ulrMFjnhImJURONpZRi9LtM3WCGx/GjrnBy50sMeC2g70k5MB86x3/VE1YwuU25SYQf1CXXwMPgM&#10;3wVuWvC/KenQY4yGXwfuJSX6s0UtV9P5PJkyH+aL90ic+MvI7jLCrUAoRiMlw/YuZiMnysHdouZb&#10;ldV46WRsGb2TRRp9nsx5ec5/vbzGzR8AAAD//wMAUEsDBBQABgAIAAAAIQCrsMh13QAAAAcBAAAP&#10;AAAAZHJzL2Rvd25yZXYueG1sTI/NTsMwEITvSLyDtUjcqNO0aVGIUyF+JI60BYmjG2/iCHsdxW4b&#10;3p7lVE6j1axmvqk2k3fihGPsAymYzzIQSE0wPXUKPvavd/cgYtJktAuECn4wwqa+vqp0acKZtnja&#10;pU5wCMVSK7ApDaWUsbHodZyFAYm9NoxeJz7HTppRnzncO5ln2Up63RM3WD3gk8Xme3f0Cj7py721&#10;S2NxXbwvt8PLc1ukvVK3N9PjA4iEU7o8wx8+o0PNTIdwJBOFU8BDkoJFwcruYj3nIQcFebHKQdaV&#10;/M9f/wIAAP//AwBQSwECLQAUAAYACAAAACEAtoM4kv4AAADhAQAAEwAAAAAAAAAAAAAAAAAAAAAA&#10;W0NvbnRlbnRfVHlwZXNdLnhtbFBLAQItABQABgAIAAAAIQA4/SH/1gAAAJQBAAALAAAAAAAAAAAA&#10;AAAAAC8BAABfcmVscy8ucmVsc1BLAQItABQABgAIAAAAIQBMCa8q/wEAANUDAAAOAAAAAAAAAAAA&#10;AAAAAC4CAABkcnMvZTJvRG9jLnhtbFBLAQItABQABgAIAAAAIQCrsMh13QAAAAcBAAAPAAAAAAAA&#10;AAAAAAAAAFkEAABkcnMvZG93bnJldi54bWxQSwUGAAAAAAQABADzAAAAYwUAAAAA&#10;" filled="f" stroked="f">
                      <v:textbox style="mso-fit-shape-to-text:t">
                        <w:txbxContent>
                          <w:p w14:paraId="0CCFEB32" w14:textId="12ABC183" w:rsidR="00774BF1" w:rsidRPr="00BB11D0" w:rsidRDefault="00EB17FD" w:rsidP="00774BF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4 de septiembre</w:t>
                            </w:r>
                            <w:r w:rsidR="00774BF1" w:rsidRPr="00BB11D0">
                              <w:rPr>
                                <w:sz w:val="26"/>
                                <w:szCs w:val="26"/>
                              </w:rPr>
                              <w:t xml:space="preserve"> de 2023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6D1E69" w:rsidRPr="00BB11D0" w14:paraId="757AEB35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3148EB" w14:textId="77777777" w:rsidR="006D1E69" w:rsidRPr="00BB11D0" w:rsidRDefault="006D1E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9C73B50" w14:textId="77777777" w:rsidR="006D1E69" w:rsidRPr="00BB11D0" w:rsidRDefault="002713DF">
            <w:pPr>
              <w:pStyle w:val="Standard"/>
              <w:ind w:left="629"/>
              <w:jc w:val="right"/>
              <w:rPr>
                <w:lang w:val="es-MX"/>
              </w:rPr>
            </w:pPr>
            <w:r w:rsidRPr="00BB11D0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3B1AAC" w14:textId="77777777" w:rsidR="006D1E69" w:rsidRPr="00BB11D0" w:rsidRDefault="006D1E69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6D1E69" w:rsidRPr="00BB11D0" w14:paraId="0CB2E561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9E4F56" w14:textId="77777777" w:rsidR="006D1E69" w:rsidRPr="00BB11D0" w:rsidRDefault="006D1E69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564C1D" w14:textId="77777777" w:rsidR="006D1E69" w:rsidRPr="00BB11D0" w:rsidRDefault="006D1E69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461682D8" w14:textId="77777777" w:rsidR="006D1E69" w:rsidRPr="00BB11D0" w:rsidRDefault="006D1E69">
      <w:pPr>
        <w:pStyle w:val="Standard"/>
        <w:rPr>
          <w:lang w:val="es-MX"/>
        </w:rPr>
      </w:pPr>
    </w:p>
    <w:p w14:paraId="68A672AE" w14:textId="77777777" w:rsidR="006D1E69" w:rsidRPr="00BB11D0" w:rsidRDefault="006D1E69">
      <w:pPr>
        <w:pStyle w:val="Standard"/>
        <w:rPr>
          <w:lang w:val="es-MX"/>
        </w:rPr>
      </w:pPr>
    </w:p>
    <w:p w14:paraId="548A71B9" w14:textId="1B70A460" w:rsidR="00774BF1" w:rsidRPr="00BB11D0" w:rsidRDefault="002713DF">
      <w:pPr>
        <w:pStyle w:val="Standard"/>
        <w:rPr>
          <w:rFonts w:ascii="Calibri" w:hAnsi="Calibri"/>
          <w:color w:val="000000"/>
          <w:sz w:val="52"/>
          <w:lang w:val="es-MX"/>
        </w:rPr>
      </w:pPr>
      <w:r w:rsidRPr="00BB11D0">
        <w:rPr>
          <w:rFonts w:ascii="Calibri" w:hAnsi="Calibri"/>
          <w:color w:val="000000"/>
          <w:sz w:val="52"/>
          <w:lang w:val="es-MX"/>
        </w:rPr>
        <w:tab/>
      </w:r>
      <w:r w:rsidRPr="00BB11D0">
        <w:rPr>
          <w:rFonts w:ascii="Calibri" w:hAnsi="Calibri"/>
          <w:color w:val="000000"/>
          <w:sz w:val="52"/>
          <w:lang w:val="es-MX"/>
        </w:rPr>
        <w:tab/>
      </w:r>
      <w:r w:rsidRPr="00BB11D0">
        <w:rPr>
          <w:rFonts w:ascii="Calibri" w:hAnsi="Calibri"/>
          <w:color w:val="000000"/>
          <w:sz w:val="52"/>
          <w:lang w:val="es-MX"/>
        </w:rPr>
        <w:tab/>
      </w:r>
      <w:r w:rsidRPr="00BB11D0">
        <w:rPr>
          <w:rFonts w:ascii="Calibri" w:hAnsi="Calibri"/>
          <w:color w:val="000000"/>
          <w:sz w:val="52"/>
          <w:lang w:val="es-MX"/>
        </w:rPr>
        <w:tab/>
      </w:r>
      <w:r w:rsidRPr="00BB11D0"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4B5EA734" w14:textId="77777777" w:rsidR="00774BF1" w:rsidRPr="00BB11D0" w:rsidRDefault="00774BF1">
      <w:pPr>
        <w:suppressAutoHyphens w:val="0"/>
        <w:rPr>
          <w:rFonts w:ascii="Calibri" w:hAnsi="Calibri"/>
          <w:color w:val="000000"/>
          <w:sz w:val="52"/>
        </w:rPr>
      </w:pPr>
      <w:r w:rsidRPr="00BB11D0">
        <w:rPr>
          <w:rFonts w:ascii="Calibri" w:hAnsi="Calibri"/>
          <w:color w:val="000000"/>
          <w:sz w:val="52"/>
        </w:rPr>
        <w:br w:type="page"/>
      </w:r>
    </w:p>
    <w:p w14:paraId="009380A1" w14:textId="0D0CBD4B" w:rsidR="00D31EBC" w:rsidRPr="00BB11D0" w:rsidRDefault="00D31EBC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  <w:r w:rsidRPr="00BB11D0">
        <w:rPr>
          <w:rFonts w:ascii="Arial" w:hAnsi="Arial" w:cs="Arial"/>
          <w:b/>
          <w:bCs/>
          <w:sz w:val="32"/>
          <w:szCs w:val="32"/>
          <w:lang w:val="es-MX"/>
        </w:rPr>
        <w:lastRenderedPageBreak/>
        <w:t>Objetivo de la práctica.</w:t>
      </w:r>
    </w:p>
    <w:p w14:paraId="35CAA5C4" w14:textId="10D83D3F" w:rsidR="00D31EBC" w:rsidRDefault="008E37D3" w:rsidP="00176A0A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“</w:t>
      </w:r>
      <w:r w:rsidR="00176A0A" w:rsidRPr="00176A0A">
        <w:rPr>
          <w:rFonts w:ascii="Arial" w:hAnsi="Arial" w:cs="Arial"/>
          <w:lang w:val="es-MX"/>
        </w:rPr>
        <w:t>El alumno conocerá y utilizará herramientas de software que ofrecen las Tecnologías de</w:t>
      </w:r>
      <w:r w:rsidR="00176A0A">
        <w:rPr>
          <w:rFonts w:ascii="Arial" w:hAnsi="Arial" w:cs="Arial"/>
          <w:lang w:val="es-MX"/>
        </w:rPr>
        <w:t xml:space="preserve"> </w:t>
      </w:r>
      <w:r w:rsidR="00176A0A" w:rsidRPr="00176A0A">
        <w:rPr>
          <w:rFonts w:ascii="Arial" w:hAnsi="Arial" w:cs="Arial"/>
          <w:lang w:val="es-MX"/>
        </w:rPr>
        <w:t>la Información y Comunicación que le permitan realizar actividades y trabajos</w:t>
      </w:r>
      <w:r w:rsidR="00176A0A">
        <w:rPr>
          <w:rFonts w:ascii="Arial" w:hAnsi="Arial" w:cs="Arial"/>
          <w:lang w:val="es-MX"/>
        </w:rPr>
        <w:t xml:space="preserve"> </w:t>
      </w:r>
      <w:r w:rsidR="00176A0A" w:rsidRPr="00176A0A">
        <w:rPr>
          <w:rFonts w:ascii="Arial" w:hAnsi="Arial" w:cs="Arial"/>
          <w:lang w:val="es-MX"/>
        </w:rPr>
        <w:t>académicos de forma organizada y profesional a lo largo de la vida escolar, tales como</w:t>
      </w:r>
      <w:r w:rsidR="00176A0A">
        <w:rPr>
          <w:rFonts w:ascii="Arial" w:hAnsi="Arial" w:cs="Arial"/>
          <w:lang w:val="es-MX"/>
        </w:rPr>
        <w:t xml:space="preserve"> </w:t>
      </w:r>
      <w:r w:rsidR="00176A0A" w:rsidRPr="00176A0A">
        <w:rPr>
          <w:rFonts w:ascii="Arial" w:hAnsi="Arial" w:cs="Arial"/>
          <w:lang w:val="es-MX"/>
        </w:rPr>
        <w:t>manejo de repositorios de almacenamiento y buscadores con funciones avanzadas</w:t>
      </w:r>
      <w:r>
        <w:rPr>
          <w:rFonts w:ascii="Arial" w:hAnsi="Arial" w:cs="Arial"/>
          <w:lang w:val="es-MX"/>
        </w:rPr>
        <w:t>”.</w:t>
      </w:r>
    </w:p>
    <w:p w14:paraId="78CB0468" w14:textId="355FEB73" w:rsidR="00352AAA" w:rsidRPr="00176A0A" w:rsidRDefault="00D654E8" w:rsidP="00176A0A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otras palabras</w:t>
      </w:r>
      <w:r w:rsidR="00902FFF">
        <w:rPr>
          <w:rFonts w:ascii="Arial" w:hAnsi="Arial" w:cs="Arial"/>
          <w:lang w:val="es-MX"/>
        </w:rPr>
        <w:t xml:space="preserve">, </w:t>
      </w:r>
      <w:r w:rsidR="00FB74F5">
        <w:rPr>
          <w:rFonts w:ascii="Arial" w:hAnsi="Arial" w:cs="Arial"/>
          <w:lang w:val="es-MX"/>
        </w:rPr>
        <w:t>se comenzar</w:t>
      </w:r>
      <w:r w:rsidR="00675D4A">
        <w:rPr>
          <w:rFonts w:ascii="Arial" w:hAnsi="Arial" w:cs="Arial"/>
          <w:lang w:val="es-MX"/>
        </w:rPr>
        <w:t>á</w:t>
      </w:r>
      <w:r w:rsidR="00FB74F5">
        <w:rPr>
          <w:rFonts w:ascii="Arial" w:hAnsi="Arial" w:cs="Arial"/>
          <w:lang w:val="es-MX"/>
        </w:rPr>
        <w:t xml:space="preserve"> con la </w:t>
      </w:r>
      <w:r w:rsidR="00675D4A">
        <w:rPr>
          <w:rFonts w:ascii="Arial" w:hAnsi="Arial" w:cs="Arial"/>
          <w:lang w:val="es-MX"/>
        </w:rPr>
        <w:t>creación</w:t>
      </w:r>
      <w:r w:rsidR="00FB74F5">
        <w:rPr>
          <w:rFonts w:ascii="Arial" w:hAnsi="Arial" w:cs="Arial"/>
          <w:lang w:val="es-MX"/>
        </w:rPr>
        <w:t xml:space="preserve"> de una cuenta en </w:t>
      </w:r>
      <w:r w:rsidR="00675D4A">
        <w:rPr>
          <w:rFonts w:ascii="Arial" w:hAnsi="Arial" w:cs="Arial"/>
          <w:lang w:val="es-MX"/>
        </w:rPr>
        <w:t>GitHub</w:t>
      </w:r>
      <w:r w:rsidR="00FB74F5">
        <w:rPr>
          <w:rFonts w:ascii="Arial" w:hAnsi="Arial" w:cs="Arial"/>
          <w:lang w:val="es-MX"/>
        </w:rPr>
        <w:t xml:space="preserve"> </w:t>
      </w:r>
      <w:r w:rsidR="00675D4A">
        <w:rPr>
          <w:rFonts w:ascii="Arial" w:hAnsi="Arial" w:cs="Arial"/>
          <w:lang w:val="es-MX"/>
        </w:rPr>
        <w:t xml:space="preserve">para comenzar con </w:t>
      </w:r>
      <w:r w:rsidR="00352AAA">
        <w:rPr>
          <w:rFonts w:ascii="Arial" w:hAnsi="Arial" w:cs="Arial"/>
          <w:lang w:val="es-MX"/>
        </w:rPr>
        <w:t>nuestro propio repositorio de información</w:t>
      </w:r>
      <w:r>
        <w:rPr>
          <w:rFonts w:ascii="Arial" w:hAnsi="Arial" w:cs="Arial"/>
          <w:lang w:val="es-MX"/>
        </w:rPr>
        <w:t xml:space="preserve"> y se experimentará la búsqueda avanzada por medio de códigos </w:t>
      </w:r>
      <w:r w:rsidR="00EB1873">
        <w:rPr>
          <w:rFonts w:ascii="Arial" w:hAnsi="Arial" w:cs="Arial"/>
          <w:lang w:val="es-MX"/>
        </w:rPr>
        <w:t>o comandos de búsqueda.</w:t>
      </w:r>
    </w:p>
    <w:p w14:paraId="54A9E6BB" w14:textId="77777777" w:rsidR="00D654E8" w:rsidRDefault="00D654E8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</w:p>
    <w:p w14:paraId="4C2C5A21" w14:textId="7CF8177C" w:rsidR="00D31EBC" w:rsidRPr="00BB11D0" w:rsidRDefault="00D31EBC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  <w:r w:rsidRPr="00BB11D0">
        <w:rPr>
          <w:rFonts w:ascii="Arial" w:hAnsi="Arial" w:cs="Arial"/>
          <w:b/>
          <w:bCs/>
          <w:sz w:val="32"/>
          <w:szCs w:val="32"/>
          <w:lang w:val="es-MX"/>
        </w:rPr>
        <w:t>Introducción.</w:t>
      </w:r>
    </w:p>
    <w:p w14:paraId="4232EA00" w14:textId="3236D217" w:rsidR="00941CF1" w:rsidRDefault="00976D49" w:rsidP="00976D4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E801AD">
        <w:rPr>
          <w:rFonts w:ascii="Arial" w:hAnsi="Arial" w:cs="Arial"/>
          <w:lang w:val="es-MX"/>
        </w:rPr>
        <w:t xml:space="preserve">El </w:t>
      </w:r>
      <w:r w:rsidR="00076925" w:rsidRPr="00E801AD">
        <w:rPr>
          <w:rFonts w:ascii="Arial" w:hAnsi="Arial" w:cs="Arial"/>
          <w:lang w:val="es-MX"/>
        </w:rPr>
        <w:t xml:space="preserve">correcto </w:t>
      </w:r>
      <w:r w:rsidRPr="00E801AD">
        <w:rPr>
          <w:rFonts w:ascii="Arial" w:hAnsi="Arial" w:cs="Arial"/>
          <w:lang w:val="es-MX"/>
        </w:rPr>
        <w:t xml:space="preserve">uso de las </w:t>
      </w:r>
      <w:r w:rsidR="000831D6" w:rsidRPr="00E801AD">
        <w:rPr>
          <w:rFonts w:ascii="Arial" w:hAnsi="Arial" w:cs="Arial"/>
          <w:lang w:val="es-MX"/>
        </w:rPr>
        <w:t xml:space="preserve">tecnologías </w:t>
      </w:r>
      <w:r w:rsidR="00076925" w:rsidRPr="00E801AD">
        <w:rPr>
          <w:rFonts w:ascii="Arial" w:hAnsi="Arial" w:cs="Arial"/>
          <w:lang w:val="es-MX"/>
        </w:rPr>
        <w:t>de la información y comunicación (</w:t>
      </w:r>
      <w:r w:rsidRPr="00E801AD">
        <w:rPr>
          <w:rFonts w:ascii="Arial" w:hAnsi="Arial" w:cs="Arial"/>
          <w:lang w:val="es-MX"/>
        </w:rPr>
        <w:t>TI</w:t>
      </w:r>
      <w:r w:rsidR="000831D6" w:rsidRPr="00E801AD">
        <w:rPr>
          <w:rFonts w:ascii="Arial" w:hAnsi="Arial" w:cs="Arial"/>
          <w:lang w:val="es-MX"/>
        </w:rPr>
        <w:t>C</w:t>
      </w:r>
      <w:r w:rsidR="00076925" w:rsidRPr="00E801AD">
        <w:rPr>
          <w:rFonts w:ascii="Arial" w:hAnsi="Arial" w:cs="Arial"/>
          <w:lang w:val="es-MX"/>
        </w:rPr>
        <w:t>), es de su</w:t>
      </w:r>
      <w:r w:rsidR="00470E0C" w:rsidRPr="00E801AD">
        <w:rPr>
          <w:rFonts w:ascii="Arial" w:hAnsi="Arial" w:cs="Arial"/>
          <w:lang w:val="es-MX"/>
        </w:rPr>
        <w:t xml:space="preserve">ma importancia </w:t>
      </w:r>
      <w:r w:rsidR="00806429" w:rsidRPr="00E801AD">
        <w:rPr>
          <w:rFonts w:ascii="Arial" w:hAnsi="Arial" w:cs="Arial"/>
          <w:lang w:val="es-MX"/>
        </w:rPr>
        <w:t>para poder desempeñarnos bien como futuros ingenieros. Actualmente, hay</w:t>
      </w:r>
      <w:r w:rsidRPr="00E801AD">
        <w:rPr>
          <w:rFonts w:ascii="Arial" w:hAnsi="Arial" w:cs="Arial"/>
          <w:lang w:val="es-MX"/>
        </w:rPr>
        <w:t xml:space="preserve"> gran gama de herramientas TIC existentes, en esta práctica </w:t>
      </w:r>
      <w:r w:rsidR="00806429" w:rsidRPr="00E801AD">
        <w:rPr>
          <w:rFonts w:ascii="Arial" w:hAnsi="Arial" w:cs="Arial"/>
          <w:lang w:val="es-MX"/>
        </w:rPr>
        <w:t xml:space="preserve">me </w:t>
      </w:r>
      <w:r w:rsidRPr="00E801AD">
        <w:rPr>
          <w:rFonts w:ascii="Arial" w:hAnsi="Arial" w:cs="Arial"/>
          <w:lang w:val="es-MX"/>
        </w:rPr>
        <w:t>enfocar</w:t>
      </w:r>
      <w:r w:rsidR="00806429" w:rsidRPr="00E801AD">
        <w:rPr>
          <w:rFonts w:ascii="Arial" w:hAnsi="Arial" w:cs="Arial"/>
          <w:lang w:val="es-MX"/>
        </w:rPr>
        <w:t>é</w:t>
      </w:r>
      <w:r w:rsidRPr="00E801AD">
        <w:rPr>
          <w:rFonts w:ascii="Arial" w:hAnsi="Arial" w:cs="Arial"/>
          <w:lang w:val="es-MX"/>
        </w:rPr>
        <w:t xml:space="preserve"> en las herramientas para manejo de repositorios de almacenamiento y</w:t>
      </w:r>
      <w:r w:rsidR="00806429" w:rsidRPr="00E801AD">
        <w:rPr>
          <w:rFonts w:ascii="Arial" w:hAnsi="Arial" w:cs="Arial"/>
          <w:lang w:val="es-MX"/>
        </w:rPr>
        <w:t xml:space="preserve"> </w:t>
      </w:r>
      <w:r w:rsidRPr="00E801AD">
        <w:rPr>
          <w:rFonts w:ascii="Arial" w:hAnsi="Arial" w:cs="Arial"/>
          <w:lang w:val="es-MX"/>
        </w:rPr>
        <w:t xml:space="preserve">buscadores de información en Internet con funciones avanzadas, las cuales </w:t>
      </w:r>
      <w:r w:rsidR="00806429" w:rsidRPr="00E801AD">
        <w:rPr>
          <w:rFonts w:ascii="Arial" w:hAnsi="Arial" w:cs="Arial"/>
          <w:lang w:val="es-MX"/>
        </w:rPr>
        <w:t xml:space="preserve">podrán </w:t>
      </w:r>
      <w:r w:rsidRPr="00E801AD">
        <w:rPr>
          <w:rFonts w:ascii="Arial" w:hAnsi="Arial" w:cs="Arial"/>
          <w:lang w:val="es-MX"/>
        </w:rPr>
        <w:t>permiti</w:t>
      </w:r>
      <w:r w:rsidR="00806429" w:rsidRPr="00E801AD">
        <w:rPr>
          <w:rFonts w:ascii="Arial" w:hAnsi="Arial" w:cs="Arial"/>
          <w:lang w:val="es-MX"/>
        </w:rPr>
        <w:t xml:space="preserve">rme </w:t>
      </w:r>
      <w:r w:rsidR="00E801AD">
        <w:rPr>
          <w:rFonts w:ascii="Arial" w:hAnsi="Arial" w:cs="Arial"/>
          <w:lang w:val="es-MX"/>
        </w:rPr>
        <w:t xml:space="preserve">tener </w:t>
      </w:r>
      <w:r w:rsidR="00E801AD" w:rsidRPr="00E801AD">
        <w:rPr>
          <w:rFonts w:ascii="Arial" w:hAnsi="Arial" w:cs="Arial"/>
          <w:lang w:val="es-MX"/>
        </w:rPr>
        <w:t xml:space="preserve">un mejor manejo de la información, ya sea para proyectos, tareas </w:t>
      </w:r>
      <w:r w:rsidR="00E801AD">
        <w:rPr>
          <w:rFonts w:ascii="Arial" w:hAnsi="Arial" w:cs="Arial"/>
          <w:lang w:val="es-MX"/>
        </w:rPr>
        <w:t>o</w:t>
      </w:r>
      <w:r w:rsidR="00E801AD" w:rsidRPr="00E801AD">
        <w:rPr>
          <w:rFonts w:ascii="Arial" w:hAnsi="Arial" w:cs="Arial"/>
          <w:lang w:val="es-MX"/>
        </w:rPr>
        <w:t xml:space="preserve"> programas.</w:t>
      </w:r>
      <w:r w:rsidR="002A0F06">
        <w:rPr>
          <w:rFonts w:ascii="Arial" w:hAnsi="Arial" w:cs="Arial"/>
          <w:lang w:val="es-MX"/>
        </w:rPr>
        <w:t xml:space="preserve"> </w:t>
      </w:r>
      <w:r w:rsidR="00C9461A">
        <w:rPr>
          <w:rFonts w:ascii="Arial" w:hAnsi="Arial" w:cs="Arial"/>
          <w:lang w:val="es-MX"/>
        </w:rPr>
        <w:t xml:space="preserve">De esta forma, para poder </w:t>
      </w:r>
      <w:r w:rsidR="00941CF1">
        <w:rPr>
          <w:rFonts w:ascii="Arial" w:hAnsi="Arial" w:cs="Arial"/>
          <w:lang w:val="es-MX"/>
        </w:rPr>
        <w:t>conseguir lo anteriormente dicho, primero se deben tener claros los siguientes conceptos:</w:t>
      </w:r>
    </w:p>
    <w:p w14:paraId="4D22883D" w14:textId="77777777" w:rsidR="001E7019" w:rsidRPr="001E7019" w:rsidRDefault="001E7019" w:rsidP="001E7019">
      <w:pPr>
        <w:pStyle w:val="Standard"/>
        <w:spacing w:line="360" w:lineRule="auto"/>
        <w:jc w:val="both"/>
        <w:rPr>
          <w:rFonts w:ascii="Arial" w:hAnsi="Arial" w:cs="Arial"/>
          <w:b/>
          <w:bCs/>
          <w:i/>
          <w:iCs/>
          <w:lang w:val="es-MX"/>
        </w:rPr>
      </w:pPr>
      <w:r w:rsidRPr="001E7019">
        <w:rPr>
          <w:rFonts w:ascii="Arial" w:hAnsi="Arial" w:cs="Arial"/>
          <w:b/>
          <w:bCs/>
          <w:i/>
          <w:iCs/>
          <w:lang w:val="es-MX"/>
        </w:rPr>
        <w:t>Control de Versiones</w:t>
      </w:r>
    </w:p>
    <w:p w14:paraId="17187687" w14:textId="72BAABA0" w:rsidR="001E7019" w:rsidRDefault="004735A8" w:rsidP="001E7019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</w:t>
      </w:r>
      <w:r w:rsidR="001E7019" w:rsidRPr="001E7019">
        <w:rPr>
          <w:rFonts w:ascii="Arial" w:hAnsi="Arial" w:cs="Arial"/>
          <w:lang w:val="es-MX"/>
        </w:rPr>
        <w:t>s un sistema el cual lleva a cabo el registro de los cambios</w:t>
      </w:r>
      <w:r>
        <w:rPr>
          <w:rFonts w:ascii="Arial" w:hAnsi="Arial" w:cs="Arial"/>
          <w:lang w:val="es-MX"/>
        </w:rPr>
        <w:t xml:space="preserve"> </w:t>
      </w:r>
      <w:r w:rsidR="001E7019" w:rsidRPr="001E7019">
        <w:rPr>
          <w:rFonts w:ascii="Arial" w:hAnsi="Arial" w:cs="Arial"/>
          <w:lang w:val="es-MX"/>
        </w:rPr>
        <w:t>sobre uno o más archivos a lo largo del tiempo.</w:t>
      </w:r>
      <w:r w:rsidR="000C7CFE">
        <w:rPr>
          <w:rFonts w:ascii="Arial" w:hAnsi="Arial" w:cs="Arial"/>
          <w:lang w:val="es-MX"/>
        </w:rPr>
        <w:t xml:space="preserve">  </w:t>
      </w:r>
      <w:r w:rsidR="001E7019" w:rsidRPr="001E7019">
        <w:rPr>
          <w:rFonts w:ascii="Arial" w:hAnsi="Arial" w:cs="Arial"/>
          <w:lang w:val="es-MX"/>
        </w:rPr>
        <w:t>Estos sistemas permiten regresar a versiones específicas de nuestros archivos</w:t>
      </w:r>
      <w:r w:rsidR="00AA5730">
        <w:rPr>
          <w:rFonts w:ascii="Arial" w:hAnsi="Arial" w:cs="Arial"/>
          <w:lang w:val="es-MX"/>
        </w:rPr>
        <w:t xml:space="preserve"> para poder tener un mayor control sobre las modificaciones,</w:t>
      </w:r>
      <w:r w:rsidR="00FE03FA">
        <w:rPr>
          <w:rFonts w:ascii="Arial" w:hAnsi="Arial" w:cs="Arial"/>
          <w:lang w:val="es-MX"/>
        </w:rPr>
        <w:t xml:space="preserve"> errores o ideas que sucedieron </w:t>
      </w:r>
      <w:r w:rsidR="00185659">
        <w:rPr>
          <w:rFonts w:ascii="Arial" w:hAnsi="Arial" w:cs="Arial"/>
          <w:lang w:val="es-MX"/>
        </w:rPr>
        <w:t>un archivo</w:t>
      </w:r>
      <w:r w:rsidR="001E7019" w:rsidRPr="001E7019">
        <w:rPr>
          <w:rFonts w:ascii="Arial" w:hAnsi="Arial" w:cs="Arial"/>
          <w:lang w:val="es-MX"/>
        </w:rPr>
        <w:t xml:space="preserve">. </w:t>
      </w:r>
      <w:r w:rsidR="002A0F06">
        <w:rPr>
          <w:rFonts w:ascii="Arial" w:hAnsi="Arial" w:cs="Arial"/>
          <w:lang w:val="es-MX"/>
        </w:rPr>
        <w:t xml:space="preserve">De esta forma, </w:t>
      </w:r>
      <w:r w:rsidR="001E7019" w:rsidRPr="001E7019">
        <w:rPr>
          <w:rFonts w:ascii="Arial" w:hAnsi="Arial" w:cs="Arial"/>
          <w:lang w:val="es-MX"/>
        </w:rPr>
        <w:t>un control de versiones nos facilita el trabajo colaborativo, y nos permite tener un</w:t>
      </w:r>
      <w:r w:rsidR="00AC2E0D">
        <w:rPr>
          <w:rFonts w:ascii="Arial" w:hAnsi="Arial" w:cs="Arial"/>
          <w:lang w:val="es-MX"/>
        </w:rPr>
        <w:t xml:space="preserve"> </w:t>
      </w:r>
      <w:r w:rsidR="001E7019" w:rsidRPr="001E7019">
        <w:rPr>
          <w:rFonts w:ascii="Arial" w:hAnsi="Arial" w:cs="Arial"/>
          <w:lang w:val="es-MX"/>
        </w:rPr>
        <w:t>respaldo de nuestros archivos.</w:t>
      </w:r>
      <w:r w:rsidR="002A0F06">
        <w:rPr>
          <w:rFonts w:ascii="Arial" w:hAnsi="Arial" w:cs="Arial"/>
          <w:lang w:val="es-MX"/>
        </w:rPr>
        <w:t xml:space="preserve"> Existen diversos tipos de controladores de versiones:</w:t>
      </w:r>
      <w:r w:rsidR="00D92F4B">
        <w:rPr>
          <w:rFonts w:ascii="Arial" w:hAnsi="Arial" w:cs="Arial"/>
          <w:lang w:val="es-MX"/>
        </w:rPr>
        <w:t xml:space="preserve"> </w:t>
      </w:r>
      <w:r w:rsidR="00D92F4B" w:rsidRPr="00D92F4B">
        <w:rPr>
          <w:rFonts w:ascii="Arial" w:hAnsi="Arial" w:cs="Arial"/>
          <w:lang w:val="es-MX"/>
        </w:rPr>
        <w:t>Sistema de Control de versiones Local</w:t>
      </w:r>
      <w:r w:rsidR="00A036F0">
        <w:rPr>
          <w:rFonts w:ascii="Arial" w:hAnsi="Arial" w:cs="Arial"/>
          <w:lang w:val="es-MX"/>
        </w:rPr>
        <w:t>, Centralizado, Distribuido</w:t>
      </w:r>
      <w:r w:rsidR="00BF0D49">
        <w:rPr>
          <w:rFonts w:ascii="Arial" w:hAnsi="Arial" w:cs="Arial"/>
          <w:lang w:val="es-MX"/>
        </w:rPr>
        <w:t xml:space="preserve"> o Código libre</w:t>
      </w:r>
      <w:r w:rsidR="009335E7">
        <w:rPr>
          <w:rFonts w:ascii="Arial" w:hAnsi="Arial" w:cs="Arial"/>
          <w:lang w:val="es-MX"/>
        </w:rPr>
        <w:t xml:space="preserve"> (GitHub)</w:t>
      </w:r>
      <w:r w:rsidR="00BF0D49">
        <w:rPr>
          <w:rFonts w:ascii="Arial" w:hAnsi="Arial" w:cs="Arial"/>
          <w:lang w:val="es-MX"/>
        </w:rPr>
        <w:t>.</w:t>
      </w:r>
    </w:p>
    <w:p w14:paraId="49582F82" w14:textId="14814978" w:rsidR="00C50AB6" w:rsidRPr="00C50AB6" w:rsidRDefault="00C50AB6" w:rsidP="001E7019">
      <w:pPr>
        <w:pStyle w:val="Standard"/>
        <w:spacing w:line="360" w:lineRule="auto"/>
        <w:jc w:val="both"/>
        <w:rPr>
          <w:rFonts w:ascii="Arial" w:hAnsi="Arial" w:cs="Arial"/>
          <w:b/>
          <w:bCs/>
          <w:i/>
          <w:iCs/>
          <w:lang w:val="es-MX"/>
        </w:rPr>
      </w:pPr>
      <w:r w:rsidRPr="00C50AB6">
        <w:rPr>
          <w:rFonts w:ascii="Arial" w:hAnsi="Arial" w:cs="Arial"/>
          <w:b/>
          <w:bCs/>
          <w:i/>
          <w:iCs/>
          <w:lang w:val="es-MX"/>
        </w:rPr>
        <w:t>Repositorio</w:t>
      </w:r>
    </w:p>
    <w:p w14:paraId="7C98BBED" w14:textId="180E2E07" w:rsidR="002A0F06" w:rsidRDefault="00111ED3" w:rsidP="00111ED3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111ED3">
        <w:rPr>
          <w:rFonts w:ascii="Arial" w:hAnsi="Arial" w:cs="Arial"/>
          <w:lang w:val="es-MX"/>
        </w:rPr>
        <w:t xml:space="preserve">Es </w:t>
      </w:r>
      <w:r>
        <w:rPr>
          <w:rFonts w:ascii="Arial" w:hAnsi="Arial" w:cs="Arial"/>
          <w:lang w:val="es-MX"/>
        </w:rPr>
        <w:t>un</w:t>
      </w:r>
      <w:r w:rsidRPr="00111ED3">
        <w:rPr>
          <w:rFonts w:ascii="Arial" w:hAnsi="Arial" w:cs="Arial"/>
          <w:lang w:val="es-MX"/>
        </w:rPr>
        <w:t xml:space="preserve"> directorio de trabajo usado para organizar un proyecto, aquí se encuentran todos</w:t>
      </w:r>
      <w:r w:rsidR="00C93299">
        <w:rPr>
          <w:rFonts w:ascii="Arial" w:hAnsi="Arial" w:cs="Arial"/>
          <w:lang w:val="es-MX"/>
        </w:rPr>
        <w:t xml:space="preserve"> </w:t>
      </w:r>
      <w:r w:rsidRPr="00111ED3">
        <w:rPr>
          <w:rFonts w:ascii="Arial" w:hAnsi="Arial" w:cs="Arial"/>
          <w:lang w:val="es-MX"/>
        </w:rPr>
        <w:t xml:space="preserve">los archivos que integran </w:t>
      </w:r>
      <w:r w:rsidR="00C93299">
        <w:rPr>
          <w:rFonts w:ascii="Arial" w:hAnsi="Arial" w:cs="Arial"/>
          <w:lang w:val="es-MX"/>
        </w:rPr>
        <w:t xml:space="preserve">algún </w:t>
      </w:r>
      <w:r w:rsidRPr="00111ED3">
        <w:rPr>
          <w:rFonts w:ascii="Arial" w:hAnsi="Arial" w:cs="Arial"/>
          <w:lang w:val="es-MX"/>
        </w:rPr>
        <w:t>proyecto</w:t>
      </w:r>
      <w:r>
        <w:rPr>
          <w:rFonts w:ascii="Arial" w:hAnsi="Arial" w:cs="Arial"/>
          <w:lang w:val="es-MX"/>
        </w:rPr>
        <w:t>.</w:t>
      </w:r>
      <w:r w:rsidR="00C93299">
        <w:rPr>
          <w:rFonts w:ascii="Arial" w:hAnsi="Arial" w:cs="Arial"/>
          <w:lang w:val="es-MX"/>
        </w:rPr>
        <w:t xml:space="preserve"> De igual forma existen d</w:t>
      </w:r>
      <w:r w:rsidR="00426793">
        <w:rPr>
          <w:rFonts w:ascii="Arial" w:hAnsi="Arial" w:cs="Arial"/>
          <w:lang w:val="es-MX"/>
        </w:rPr>
        <w:t>os</w:t>
      </w:r>
      <w:r w:rsidR="00C93299">
        <w:rPr>
          <w:rFonts w:ascii="Arial" w:hAnsi="Arial" w:cs="Arial"/>
          <w:lang w:val="es-MX"/>
        </w:rPr>
        <w:t xml:space="preserve"> tipos de repositorio</w:t>
      </w:r>
      <w:r w:rsidR="00426793">
        <w:rPr>
          <w:rFonts w:ascii="Arial" w:hAnsi="Arial" w:cs="Arial"/>
          <w:lang w:val="es-MX"/>
        </w:rPr>
        <w:t>,</w:t>
      </w:r>
      <w:r w:rsidR="00C93299">
        <w:rPr>
          <w:rFonts w:ascii="Arial" w:hAnsi="Arial" w:cs="Arial"/>
          <w:lang w:val="es-MX"/>
        </w:rPr>
        <w:t xml:space="preserve"> el Local</w:t>
      </w:r>
      <w:r w:rsidR="00426793">
        <w:rPr>
          <w:rFonts w:ascii="Arial" w:hAnsi="Arial" w:cs="Arial"/>
          <w:lang w:val="es-MX"/>
        </w:rPr>
        <w:t xml:space="preserve"> o </w:t>
      </w:r>
      <w:r w:rsidR="00C93299">
        <w:rPr>
          <w:rFonts w:ascii="Arial" w:hAnsi="Arial" w:cs="Arial"/>
          <w:lang w:val="es-MX"/>
        </w:rPr>
        <w:t>Remoto</w:t>
      </w:r>
      <w:r w:rsidR="00BC3BD7">
        <w:rPr>
          <w:rFonts w:ascii="Arial" w:hAnsi="Arial" w:cs="Arial"/>
          <w:lang w:val="es-MX"/>
        </w:rPr>
        <w:t xml:space="preserve"> (almacenamiento en la nube)</w:t>
      </w:r>
      <w:r w:rsidR="00AC2E0D">
        <w:rPr>
          <w:rFonts w:ascii="Arial" w:hAnsi="Arial" w:cs="Arial"/>
          <w:lang w:val="es-MX"/>
        </w:rPr>
        <w:t>.</w:t>
      </w:r>
    </w:p>
    <w:p w14:paraId="27006B5A" w14:textId="32F4F521" w:rsidR="00AC2E0D" w:rsidRPr="00AC2E0D" w:rsidRDefault="00AC2E0D" w:rsidP="00111ED3">
      <w:pPr>
        <w:pStyle w:val="Standard"/>
        <w:spacing w:line="360" w:lineRule="auto"/>
        <w:jc w:val="both"/>
        <w:rPr>
          <w:rFonts w:ascii="Arial" w:hAnsi="Arial" w:cs="Arial"/>
          <w:b/>
          <w:bCs/>
          <w:i/>
          <w:iCs/>
          <w:lang w:val="es-MX"/>
        </w:rPr>
      </w:pPr>
      <w:r w:rsidRPr="00AC2E0D">
        <w:rPr>
          <w:rFonts w:ascii="Arial" w:hAnsi="Arial" w:cs="Arial"/>
          <w:b/>
          <w:bCs/>
          <w:i/>
          <w:iCs/>
          <w:lang w:val="es-MX"/>
        </w:rPr>
        <w:t>Buscadores de internet</w:t>
      </w:r>
    </w:p>
    <w:p w14:paraId="5D548431" w14:textId="4AE4CE0F" w:rsidR="00543C16" w:rsidRPr="00E801AD" w:rsidRDefault="00633C6D" w:rsidP="00CE2A04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</w:t>
      </w:r>
      <w:r w:rsidRPr="00633C6D">
        <w:rPr>
          <w:rFonts w:ascii="Arial" w:hAnsi="Arial" w:cs="Arial"/>
          <w:lang w:val="es-MX"/>
        </w:rPr>
        <w:t>on aplicaciones</w:t>
      </w:r>
      <w:r>
        <w:rPr>
          <w:rFonts w:ascii="Arial" w:hAnsi="Arial" w:cs="Arial"/>
          <w:lang w:val="es-MX"/>
        </w:rPr>
        <w:t xml:space="preserve"> </w:t>
      </w:r>
      <w:r w:rsidRPr="00633C6D">
        <w:rPr>
          <w:rFonts w:ascii="Arial" w:hAnsi="Arial" w:cs="Arial"/>
          <w:lang w:val="es-MX"/>
        </w:rPr>
        <w:t xml:space="preserve">informáticas que </w:t>
      </w:r>
      <w:r w:rsidR="0016381B">
        <w:rPr>
          <w:rFonts w:ascii="Arial" w:hAnsi="Arial" w:cs="Arial"/>
          <w:lang w:val="es-MX"/>
        </w:rPr>
        <w:t xml:space="preserve">por medio de </w:t>
      </w:r>
      <w:r w:rsidRPr="00633C6D">
        <w:rPr>
          <w:rFonts w:ascii="Arial" w:hAnsi="Arial" w:cs="Arial"/>
          <w:lang w:val="es-MX"/>
        </w:rPr>
        <w:t>Internet catalogan, clasifican y</w:t>
      </w:r>
      <w:r>
        <w:rPr>
          <w:rFonts w:ascii="Arial" w:hAnsi="Arial" w:cs="Arial"/>
          <w:lang w:val="es-MX"/>
        </w:rPr>
        <w:t xml:space="preserve"> </w:t>
      </w:r>
      <w:r w:rsidRPr="00633C6D">
        <w:rPr>
          <w:rFonts w:ascii="Arial" w:hAnsi="Arial" w:cs="Arial"/>
          <w:lang w:val="es-MX"/>
        </w:rPr>
        <w:t>organizan información, para poder mostrarla en el navegador.</w:t>
      </w:r>
      <w:r w:rsidR="00AE5EDD" w:rsidRPr="00AE5EDD">
        <w:t xml:space="preserve"> </w:t>
      </w:r>
      <w:r w:rsidR="00AE5EDD" w:rsidRPr="00AE5EDD">
        <w:rPr>
          <w:rFonts w:ascii="Arial" w:hAnsi="Arial" w:cs="Arial"/>
          <w:lang w:val="es-MX"/>
        </w:rPr>
        <w:t>El rastreo de información se realiza a través de algoritmos propios de cada buscador</w:t>
      </w:r>
      <w:r w:rsidR="00704240">
        <w:rPr>
          <w:rFonts w:ascii="Arial" w:hAnsi="Arial" w:cs="Arial"/>
          <w:lang w:val="es-MX"/>
        </w:rPr>
        <w:t>. En el caso del buscador de Google</w:t>
      </w:r>
      <w:r w:rsidR="00CE2A04">
        <w:rPr>
          <w:rFonts w:ascii="Arial" w:hAnsi="Arial" w:cs="Arial"/>
          <w:lang w:val="es-MX"/>
        </w:rPr>
        <w:t xml:space="preserve">, utiliza </w:t>
      </w:r>
      <w:r w:rsidR="00CE2A04" w:rsidRPr="00CE2A04">
        <w:rPr>
          <w:rFonts w:ascii="Arial" w:hAnsi="Arial" w:cs="Arial"/>
          <w:lang w:val="es-MX"/>
        </w:rPr>
        <w:t>PageRank, que es un valor numérico que representa la</w:t>
      </w:r>
      <w:r w:rsidR="00CE2A04">
        <w:rPr>
          <w:rFonts w:ascii="Arial" w:hAnsi="Arial" w:cs="Arial"/>
          <w:lang w:val="es-MX"/>
        </w:rPr>
        <w:t xml:space="preserve"> </w:t>
      </w:r>
      <w:r w:rsidR="00CE2A04" w:rsidRPr="00CE2A04">
        <w:rPr>
          <w:rFonts w:ascii="Arial" w:hAnsi="Arial" w:cs="Arial"/>
          <w:lang w:val="es-MX"/>
        </w:rPr>
        <w:t>popularidad que una página web tiene en Internet</w:t>
      </w:r>
      <w:r w:rsidR="00543C16">
        <w:rPr>
          <w:rFonts w:ascii="Arial" w:hAnsi="Arial" w:cs="Arial"/>
          <w:lang w:val="es-MX"/>
        </w:rPr>
        <w:t>, de esta manera, se ha convertido en el motor de búsqueda más utilizado de internet.</w:t>
      </w:r>
    </w:p>
    <w:p w14:paraId="7804B9D4" w14:textId="77777777" w:rsidR="00EB1873" w:rsidRDefault="00EB1873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</w:p>
    <w:p w14:paraId="4E34EA34" w14:textId="1C6B0B4E" w:rsidR="00C13211" w:rsidRDefault="00135EA5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44416" behindDoc="0" locked="0" layoutInCell="1" allowOverlap="1" wp14:anchorId="5818F60F" wp14:editId="72F0010D">
                <wp:simplePos x="0" y="0"/>
                <wp:positionH relativeFrom="column">
                  <wp:posOffset>1563370</wp:posOffset>
                </wp:positionH>
                <wp:positionV relativeFrom="paragraph">
                  <wp:posOffset>7158355</wp:posOffset>
                </wp:positionV>
                <wp:extent cx="3600450" cy="1404620"/>
                <wp:effectExtent l="0" t="0" r="0" b="6350"/>
                <wp:wrapTopAndBottom/>
                <wp:docPr id="14235638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26A83" w14:textId="4BE93E76" w:rsidR="00135EA5" w:rsidRPr="00135EA5" w:rsidRDefault="00135EA5" w:rsidP="00135EA5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 w:rsidR="00165A1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Búsqueda de </w:t>
                            </w:r>
                            <w:r>
                              <w:rPr>
                                <w:i/>
                                <w:iCs/>
                              </w:rPr>
                              <w:t>lenguajes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de programación por medio del comando </w:t>
                            </w:r>
                            <w:r>
                              <w:rPr>
                                <w:i/>
                                <w:iCs/>
                              </w:rPr>
                              <w:t>comillas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8F60F" id="_x0000_s1034" type="#_x0000_t202" style="position:absolute;left:0;text-align:left;margin-left:123.1pt;margin-top:563.65pt;width:283.5pt;height:110.6pt;z-index:25164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kUY/gEAANU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53m5whDHWFHm5XqZxpKx6jndOh8+CtAkbmrqcKoJnh0ffIjtsOr5l1jNwE4qlSarDBlq&#10;er1arlLCRUTLgMZTUtf0Ko/fZIXI8oNpU3JgUk17LKDMTDsynTiHsRmJbBE/5kYVGmhPqIODyWf4&#10;LnDTg/tNyYAeq6n/dWBOUKI+GdTyuijLaMp0KFfvkDhxl5HmMsIMR6iaBkqm7V1IRo6Uvb1FzXcy&#10;qfHSydwyeieJNPs8mvPynP56eY3bJwAAAP//AwBQSwMEFAAGAAgAAAAhAMDzjNDgAAAADQEAAA8A&#10;AABkcnMvZG93bnJldi54bWxMj8FOwzAQRO9I/IO1SNyoE6e0UYhTVagtR0qJOLuxSSLidWS7afh7&#10;lhMcd+ZpdqbczHZgk/GhdyghXSTADDZO99hKqN/3DzmwEBVqNTg0Er5NgE11e1OqQrsrvpnpFFtG&#10;IRgKJaGLcSw4D01nrAoLNxok79N5qyKdvuXaqyuF24GLJFlxq3qkD50azXNnmq/TxUoY43hYv/jX&#10;43a3n5L641CLvt1JeX83b5+ARTPHPxh+61N1qKjT2V1QBzZIEMuVIJSMVKwzYITkaUbSmaRsmT8C&#10;r0r+f0X1AwAA//8DAFBLAQItABQABgAIAAAAIQC2gziS/gAAAOEBAAATAAAAAAAAAAAAAAAAAAAA&#10;AABbQ29udGVudF9UeXBlc10ueG1sUEsBAi0AFAAGAAgAAAAhADj9If/WAAAAlAEAAAsAAAAAAAAA&#10;AAAAAAAALwEAAF9yZWxzLy5yZWxzUEsBAi0AFAAGAAgAAAAhAPNSRRj+AQAA1QMAAA4AAAAAAAAA&#10;AAAAAAAALgIAAGRycy9lMm9Eb2MueG1sUEsBAi0AFAAGAAgAAAAhAMDzjNDgAAAADQEAAA8AAAAA&#10;AAAAAAAAAAAAWAQAAGRycy9kb3ducmV2LnhtbFBLBQYAAAAABAAEAPMAAABlBQAAAAA=&#10;" filled="f" stroked="f">
                <v:textbox style="mso-fit-shape-to-text:t">
                  <w:txbxContent>
                    <w:p w14:paraId="4C026A83" w14:textId="4BE93E76" w:rsidR="00135EA5" w:rsidRPr="00135EA5" w:rsidRDefault="00135EA5" w:rsidP="00135EA5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 w:rsidR="00165A1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2.</w:t>
                      </w:r>
                      <w:r w:rsidRPr="00135EA5">
                        <w:rPr>
                          <w:i/>
                          <w:iCs/>
                        </w:rPr>
                        <w:t xml:space="preserve"> Búsqueda de </w:t>
                      </w:r>
                      <w:r>
                        <w:rPr>
                          <w:i/>
                          <w:iCs/>
                        </w:rPr>
                        <w:t>lenguajes</w:t>
                      </w:r>
                      <w:r w:rsidRPr="00135EA5">
                        <w:rPr>
                          <w:i/>
                          <w:iCs/>
                        </w:rPr>
                        <w:t xml:space="preserve"> de programación por medio del comando </w:t>
                      </w:r>
                      <w:r>
                        <w:rPr>
                          <w:i/>
                          <w:iCs/>
                        </w:rPr>
                        <w:t>comillas</w:t>
                      </w:r>
                      <w:r w:rsidRPr="00135EA5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3AE5"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37248" behindDoc="0" locked="0" layoutInCell="1" allowOverlap="1" wp14:anchorId="5EFD6D09" wp14:editId="510AF3A6">
                <wp:simplePos x="0" y="0"/>
                <wp:positionH relativeFrom="column">
                  <wp:posOffset>1537335</wp:posOffset>
                </wp:positionH>
                <wp:positionV relativeFrom="paragraph">
                  <wp:posOffset>3463925</wp:posOffset>
                </wp:positionV>
                <wp:extent cx="3600450" cy="1404620"/>
                <wp:effectExtent l="0" t="0" r="0" b="6350"/>
                <wp:wrapTopAndBottom/>
                <wp:docPr id="12331907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DD21D" w14:textId="550F15EB" w:rsidR="00C71EB7" w:rsidRPr="00135EA5" w:rsidRDefault="00C71EB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 1</w:t>
                            </w:r>
                            <w:r w:rsidR="00591979" w:rsidRPr="00135EA5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r w:rsidR="009E378E" w:rsidRPr="00135EA5">
                              <w:rPr>
                                <w:i/>
                                <w:iCs/>
                              </w:rPr>
                              <w:t>Búsqueda de imágenes de programación o computadoras por medio del c</w:t>
                            </w:r>
                            <w:r w:rsidR="00591979" w:rsidRPr="00135EA5">
                              <w:rPr>
                                <w:i/>
                                <w:iCs/>
                              </w:rPr>
                              <w:t xml:space="preserve">omando </w:t>
                            </w:r>
                            <w:r w:rsidR="009E378E" w:rsidRPr="00135EA5">
                              <w:rPr>
                                <w:i/>
                                <w:iCs/>
                              </w:rPr>
                              <w:t>“</w:t>
                            </w:r>
                            <w:proofErr w:type="spellStart"/>
                            <w:r w:rsidR="00591979" w:rsidRPr="00135EA5">
                              <w:rPr>
                                <w:i/>
                                <w:iCs/>
                              </w:rPr>
                              <w:t>or</w:t>
                            </w:r>
                            <w:proofErr w:type="spellEnd"/>
                            <w:r w:rsidR="009E378E" w:rsidRPr="00135EA5"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D6D09" id="_x0000_s1035" type="#_x0000_t202" style="position:absolute;left:0;text-align:left;margin-left:121.05pt;margin-top:272.75pt;width:283.5pt;height:110.6pt;z-index:251637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Ce/gEAANUDAAAOAAAAZHJzL2Uyb0RvYy54bWysU9uO2yAQfa/Uf0C8N3ZSJ7trhay2u01V&#10;aXuRtv0AgnGMCgwFEjv9+g7Ym43at6p+QMB4zsw5c1jfDkaTo/RBgWV0PispkVZAo+ye0e/ftm+u&#10;KQmR24ZrsJLRkwz0dvP61bp3tVxAB7qRniCIDXXvGO1idHVRBNFJw8MMnLQYbMEbHvHo90XjeY/o&#10;RheLslwVPfjGeRAyBLx9GIN0k/HbVor4pW2DjEQzir3FvPq87tJabNa83nvuOiWmNvg/dGG4slj0&#10;DPXAIycHr/6CMkp4CNDGmQBTQNsqITMHZDMv/2Dz1HEnMxcUJ7izTOH/wYrPxyf31ZM4vIMBB5hJ&#10;BPcI4kcgFu47bvfyznvoO8kbLDxPkhW9C/WUmqQOdUggu/4TNDhkfoiQgYbWm6QK8iSIjgM4nUWX&#10;QyQCL9+uyrJaYkhgbF6V1WqRx1Lw+jnd+RA/SDAkbRj1ONUMz4+PIaZ2eP38S6pmYau0zpPVlvSM&#10;3iwXy5xwETEqovG0Moxel+kbrZBYvrdNTo5c6XGPBbSdaCemI+c47AaiGkavUm5SYQfNCXXwMPoM&#10;3wVuOvC/KOnRY4yGnwfuJSX6o0Utb+ZVlUyZD9XyCokTfxnZXUa4FQjFaKRk3N7HbOREObg71Hyr&#10;shovnUwto3eySJPPkzkvz/mvl9e4+Q0AAP//AwBQSwMEFAAGAAgAAAAhAJ8BYsPgAAAACwEAAA8A&#10;AABkcnMvZG93bnJldi54bWxMj8FOwzAMhu9IvENkJG4sXbW2ozSdJrSNI2NUnLMmtBWNEyVZV94e&#10;c4Kj7U+/v7/azGZkk/ZhsChguUiAaWytGrAT0LzvH9bAQpSo5GhRC/jWATb17U0lS2Wv+KanU+wY&#10;hWAopYA+RldyHtpeGxkW1mmk26f1RkYafceVl1cKNyNPkyTnRg5IH3rp9HOv26/TxQhw0R2KF/96&#10;3O72U9J8HJp06HZC3N/N2ydgUc/xD4ZffVKHmpzO9oIqsFFAukqXhArIVlkGjIh18kibs4Aizwvg&#10;dcX/d6h/AAAA//8DAFBLAQItABQABgAIAAAAIQC2gziS/gAAAOEBAAATAAAAAAAAAAAAAAAAAAAA&#10;AABbQ29udGVudF9UeXBlc10ueG1sUEsBAi0AFAAGAAgAAAAhADj9If/WAAAAlAEAAAsAAAAAAAAA&#10;AAAAAAAALwEAAF9yZWxzLy5yZWxzUEsBAi0AFAAGAAgAAAAhAEhPAJ7+AQAA1QMAAA4AAAAAAAAA&#10;AAAAAAAALgIAAGRycy9lMm9Eb2MueG1sUEsBAi0AFAAGAAgAAAAhAJ8BYsPgAAAACwEAAA8AAAAA&#10;AAAAAAAAAAAAWAQAAGRycy9kb3ducmV2LnhtbFBLBQYAAAAABAAEAPMAAABlBQAAAAA=&#10;" filled="f" stroked="f">
                <v:textbox style="mso-fit-shape-to-text:t">
                  <w:txbxContent>
                    <w:p w14:paraId="0EBDD21D" w14:textId="550F15EB" w:rsidR="00C71EB7" w:rsidRPr="00135EA5" w:rsidRDefault="00C71EB7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 1</w:t>
                      </w:r>
                      <w:r w:rsidR="00591979" w:rsidRPr="00135EA5">
                        <w:rPr>
                          <w:i/>
                          <w:iCs/>
                        </w:rPr>
                        <w:t xml:space="preserve">. </w:t>
                      </w:r>
                      <w:r w:rsidR="009E378E" w:rsidRPr="00135EA5">
                        <w:rPr>
                          <w:i/>
                          <w:iCs/>
                        </w:rPr>
                        <w:t>Búsqueda de imágenes de programación o computadoras por medio del c</w:t>
                      </w:r>
                      <w:r w:rsidR="00591979" w:rsidRPr="00135EA5">
                        <w:rPr>
                          <w:i/>
                          <w:iCs/>
                        </w:rPr>
                        <w:t xml:space="preserve">omando </w:t>
                      </w:r>
                      <w:r w:rsidR="009E378E" w:rsidRPr="00135EA5">
                        <w:rPr>
                          <w:i/>
                          <w:iCs/>
                        </w:rPr>
                        <w:t>“</w:t>
                      </w:r>
                      <w:proofErr w:type="spellStart"/>
                      <w:r w:rsidR="00591979" w:rsidRPr="00135EA5">
                        <w:rPr>
                          <w:i/>
                          <w:iCs/>
                        </w:rPr>
                        <w:t>or</w:t>
                      </w:r>
                      <w:proofErr w:type="spellEnd"/>
                      <w:r w:rsidR="009E378E" w:rsidRPr="00135EA5">
                        <w:rPr>
                          <w:i/>
                          <w:iCs/>
                        </w:rPr>
                        <w:t>”.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3AE5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42368" behindDoc="0" locked="0" layoutInCell="1" allowOverlap="1" wp14:anchorId="315DA484" wp14:editId="0B06804C">
            <wp:simplePos x="0" y="0"/>
            <wp:positionH relativeFrom="column">
              <wp:posOffset>651510</wp:posOffset>
            </wp:positionH>
            <wp:positionV relativeFrom="paragraph">
              <wp:posOffset>4087495</wp:posOffset>
            </wp:positionV>
            <wp:extent cx="5376397" cy="3024000"/>
            <wp:effectExtent l="0" t="0" r="0" b="5080"/>
            <wp:wrapTopAndBottom/>
            <wp:docPr id="244820747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20747" name="Imagen 6" descr="Captura de pantalla de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9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3B5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24960" behindDoc="0" locked="0" layoutInCell="1" allowOverlap="1" wp14:anchorId="61FC8068" wp14:editId="46FCCA48">
            <wp:simplePos x="0" y="0"/>
            <wp:positionH relativeFrom="column">
              <wp:posOffset>641985</wp:posOffset>
            </wp:positionH>
            <wp:positionV relativeFrom="paragraph">
              <wp:posOffset>425594</wp:posOffset>
            </wp:positionV>
            <wp:extent cx="5376397" cy="3024000"/>
            <wp:effectExtent l="0" t="0" r="0" b="5080"/>
            <wp:wrapTopAndBottom/>
            <wp:docPr id="2053433808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33808" name="Imagen 7" descr="Interfaz de usuario gráfica, Sitio web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9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4E8" w:rsidRPr="00D654E8">
        <w:rPr>
          <w:rFonts w:ascii="Arial" w:hAnsi="Arial" w:cs="Arial"/>
          <w:b/>
          <w:bCs/>
          <w:sz w:val="32"/>
          <w:szCs w:val="32"/>
          <w:lang w:val="es-MX"/>
        </w:rPr>
        <w:t>Búsquedas avanzadas con la temática de programación</w:t>
      </w:r>
      <w:r w:rsidR="0009221F">
        <w:rPr>
          <w:rFonts w:ascii="Arial" w:hAnsi="Arial" w:cs="Arial"/>
          <w:b/>
          <w:bCs/>
          <w:sz w:val="32"/>
          <w:szCs w:val="32"/>
          <w:lang w:val="es-MX"/>
        </w:rPr>
        <w:t>.</w:t>
      </w:r>
    </w:p>
    <w:p w14:paraId="770703EC" w14:textId="0CCFD6AB" w:rsidR="000F3B57" w:rsidRDefault="000F3B57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sz w:val="32"/>
          <w:szCs w:val="32"/>
          <w:lang w:val="es-MX"/>
        </w:rPr>
      </w:pPr>
    </w:p>
    <w:p w14:paraId="533D2299" w14:textId="77777777" w:rsidR="0064791E" w:rsidRDefault="0064791E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20C3094A" w14:textId="77777777" w:rsidR="0064791E" w:rsidRDefault="0064791E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6B11709B" w14:textId="77777777" w:rsidR="0064791E" w:rsidRDefault="0064791E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5464F1CF" w14:textId="77777777" w:rsidR="0064791E" w:rsidRDefault="0064791E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7757621E" w14:textId="137007D5" w:rsidR="0064791E" w:rsidRDefault="00165A12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410D8D7A" wp14:editId="0CB592DF">
                <wp:simplePos x="0" y="0"/>
                <wp:positionH relativeFrom="column">
                  <wp:posOffset>1428750</wp:posOffset>
                </wp:positionH>
                <wp:positionV relativeFrom="paragraph">
                  <wp:posOffset>6763385</wp:posOffset>
                </wp:positionV>
                <wp:extent cx="3600450" cy="1404620"/>
                <wp:effectExtent l="0" t="0" r="0" b="6350"/>
                <wp:wrapTopAndBottom/>
                <wp:docPr id="13704061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3D268" w14:textId="79C54239" w:rsidR="009F7EEB" w:rsidRPr="00135EA5" w:rsidRDefault="009F7EEB" w:rsidP="009F7EEB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Búsqueda de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la definición de programación 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por medio del comando </w:t>
                            </w:r>
                            <w:r>
                              <w:rPr>
                                <w:i/>
                                <w:iCs/>
                              </w:rPr>
                              <w:t>“</w:t>
                            </w:r>
                            <w:r w:rsidR="00165A12">
                              <w:rPr>
                                <w:i/>
                                <w:iCs/>
                              </w:rPr>
                              <w:t>define</w:t>
                            </w:r>
                            <w:r>
                              <w:rPr>
                                <w:i/>
                                <w:iCs/>
                              </w:rPr>
                              <w:t>”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0D8D7A" id="_x0000_s1036" type="#_x0000_t202" style="position:absolute;left:0;text-align:left;margin-left:112.5pt;margin-top:532.55pt;width:283.5pt;height:110.6pt;z-index:25167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Lx/gEAANYDAAAOAAAAZHJzL2Uyb0RvYy54bWysU9uO2yAQfa/Uf0C8N7ZTJ9214qy2u01V&#10;aXuRtv0AjHGMCgwFEjv9+h2wNxu1b1X9gAbGnJlz5rC5GbUiR+G8BFPTYpFTIgyHVpp9TX983725&#10;osQHZlqmwIianoSnN9vXrzaDrcQSelCtcARBjK8GW9M+BFtlmee90MwvwAqDyQ6cZgG3bp+1jg2I&#10;rlW2zPN1NoBrrQMuvMfT+ylJtwm/6wQPX7vOi0BUTbG3kFaX1iau2XbDqr1jtpd8boP9QxeaSYNF&#10;z1D3LDBycPIvKC25Aw9dWHDQGXSd5CJxQDZF/gebx55ZkbigON6eZfL/D5Z/OT7ab46E8T2MOMBE&#10;wtsH4D89MXDXM7MXt87B0AvWYuEiSpYN1lfz1Si1r3wEaYbP0OKQ2SFAAho7p6MqyJMgOg7gdBZd&#10;jIFwPHy7zvNyhSmOuaLMy/UyjSVj1fN163z4KECTGNTU4VQTPDs++BDbYdXzL7GagZ1UKk1WGTLU&#10;9Hq1XKULFxktAxpPSV3Tqzx+kxUiyw+mTZcDk2qKsYAyM+3IdOIcxmYkssWukyhRhgbaEwrhYDIa&#10;PgwMenC/KRnQZDX1vw7MCUrUJ4NiXhdlGV2ZNuXqHTIn7jLTXGaY4QhV00DJFN6F5OTI2dtbFH0n&#10;kxwvncw9o3mSSrPRozsv9+mvl+e4fQIAAP//AwBQSwMEFAAGAAgAAAAhAHEkAFjgAAAADQEAAA8A&#10;AABkcnMvZG93bnJldi54bWxMj8FOwzAQRO9I/IO1SNyoXaOmbRqnqlBbjkCJOLuxSSLidWS7afh7&#10;lhMcd2Y0+6bYTq5now2x86hgPhPALNbedNgoqN4PDytgMWk0uvdoFXzbCNvy9qbQufFXfLPjKTWM&#10;SjDmWkGb0pBzHuvWOh1nfrBI3qcPTic6Q8NN0Fcqdz2XQmTc6Q7pQ6sH+9Ta+ut0cQqGNByXz+Hl&#10;dbc/jKL6OFaya/ZK3d9Nuw2wZKf0F4ZffEKHkpjO/oImsl6BlAvaksgQ2WIOjCLLtSTpTJJcZY/A&#10;y4L/X1H+AAAA//8DAFBLAQItABQABgAIAAAAIQC2gziS/gAAAOEBAAATAAAAAAAAAAAAAAAAAAAA&#10;AABbQ29udGVudF9UeXBlc10ueG1sUEsBAi0AFAAGAAgAAAAhADj9If/WAAAAlAEAAAsAAAAAAAAA&#10;AAAAAAAALwEAAF9yZWxzLy5yZWxzUEsBAi0AFAAGAAgAAAAhACbL4vH+AQAA1gMAAA4AAAAAAAAA&#10;AAAAAAAALgIAAGRycy9lMm9Eb2MueG1sUEsBAi0AFAAGAAgAAAAhAHEkAFjgAAAADQEAAA8AAAAA&#10;AAAAAAAAAAAAWAQAAGRycy9kb3ducmV2LnhtbFBLBQYAAAAABAAEAPMAAABlBQAAAAA=&#10;" filled="f" stroked="f">
                <v:textbox style="mso-fit-shape-to-text:t">
                  <w:txbxContent>
                    <w:p w14:paraId="6DF3D268" w14:textId="79C54239" w:rsidR="009F7EEB" w:rsidRPr="00135EA5" w:rsidRDefault="009F7EEB" w:rsidP="009F7EEB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Búsqueda de </w:t>
                      </w:r>
                      <w:r>
                        <w:rPr>
                          <w:i/>
                          <w:iCs/>
                        </w:rPr>
                        <w:t xml:space="preserve">la definición de programación </w:t>
                      </w:r>
                      <w:r w:rsidRPr="00135EA5">
                        <w:rPr>
                          <w:i/>
                          <w:iCs/>
                        </w:rPr>
                        <w:t xml:space="preserve">por medio del comando </w:t>
                      </w:r>
                      <w:r>
                        <w:rPr>
                          <w:i/>
                          <w:iCs/>
                        </w:rPr>
                        <w:t>“</w:t>
                      </w:r>
                      <w:r w:rsidR="00165A12">
                        <w:rPr>
                          <w:i/>
                          <w:iCs/>
                        </w:rPr>
                        <w:t>define</w:t>
                      </w:r>
                      <w:r>
                        <w:rPr>
                          <w:i/>
                          <w:iCs/>
                        </w:rPr>
                        <w:t>”</w:t>
                      </w:r>
                      <w:r w:rsidRPr="00135EA5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1280" behindDoc="0" locked="0" layoutInCell="1" allowOverlap="1" wp14:anchorId="5F47A253" wp14:editId="69766098">
            <wp:simplePos x="0" y="0"/>
            <wp:positionH relativeFrom="column">
              <wp:posOffset>470535</wp:posOffset>
            </wp:positionH>
            <wp:positionV relativeFrom="paragraph">
              <wp:posOffset>3632835</wp:posOffset>
            </wp:positionV>
            <wp:extent cx="5375910" cy="3023870"/>
            <wp:effectExtent l="0" t="0" r="0" b="5080"/>
            <wp:wrapTopAndBottom/>
            <wp:docPr id="1843273757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73757" name="Imagen 4" descr="Captura de pantalla de computador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4EE5FCF0" wp14:editId="5FDFF5E3">
                <wp:simplePos x="0" y="0"/>
                <wp:positionH relativeFrom="column">
                  <wp:posOffset>1562100</wp:posOffset>
                </wp:positionH>
                <wp:positionV relativeFrom="paragraph">
                  <wp:posOffset>3127375</wp:posOffset>
                </wp:positionV>
                <wp:extent cx="3600450" cy="1404620"/>
                <wp:effectExtent l="0" t="0" r="0" b="6350"/>
                <wp:wrapTopAndBottom/>
                <wp:docPr id="1889181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D624C" w14:textId="00B90852" w:rsidR="0064791E" w:rsidRPr="00135EA5" w:rsidRDefault="0064791E" w:rsidP="0064791E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3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Búsqueda de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LOS </w:t>
                            </w:r>
                            <w:r>
                              <w:rPr>
                                <w:i/>
                                <w:iCs/>
                              </w:rPr>
                              <w:t>lenguajes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de programación por medio del comando </w:t>
                            </w:r>
                            <w:r>
                              <w:rPr>
                                <w:i/>
                                <w:iCs/>
                              </w:rPr>
                              <w:t>“+”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5FCF0" id="_x0000_s1037" type="#_x0000_t202" style="position:absolute;left:0;text-align:left;margin-left:123pt;margin-top:246.25pt;width:283.5pt;height:110.6pt;z-index:251667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IwH/gEAANY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53m5whDHWFHm5XqZxpKx6jndOh8+CtAkbmrqcKoJnh0ffIjtsOr5l1jNwE4qlSarDBlq&#10;er1arlLCRUTLgMZTUtf0Ko/fZIXI8oNpU3JgUk17LKDMTDsynTiHsRmJbLHrlBxlaKA9oRAOJqPh&#10;w8BND+43JQOarKb+14E5QYn6ZFDM66IsoyvToVy9Q+bEXUaaywgzHKFqGiiZtnchOTly9vYWRd/J&#10;JMdLJ3PPaJ6k0mz06M7Lc/rr5TlunwAAAP//AwBQSwMEFAAGAAgAAAAhAM2VTtrhAAAACwEAAA8A&#10;AABkcnMvZG93bnJldi54bWxMj81OwzAQhO9IvIO1SNyok7Q0bZpNVaG2HIEScXZjk0TEP7LdNLw9&#10;ywmOszOa/abcTnpgo/KhtwYhnSXAlGms7E2LUL8fHlbAQhRGisEahfCtAmyr25tSFNJezZsaT7Fl&#10;VGJCIRC6GF3BeWg6pUWYWacMeZ/WaxFJ+pZLL65UrgeeJcmSa9Eb+tAJp5461XydLhrBRXfMn/3L&#10;625/GJP641hnfbtHvL+bdhtgUU3xLwy/+IQOFTGd7cXIwAaEbLGkLRFhsc4egVFilc7pckbI03kO&#10;vCr5/w3VDwAAAP//AwBQSwECLQAUAAYACAAAACEAtoM4kv4AAADhAQAAEwAAAAAAAAAAAAAAAAAA&#10;AAAAW0NvbnRlbnRfVHlwZXNdLnhtbFBLAQItABQABgAIAAAAIQA4/SH/1gAAAJQBAAALAAAAAAAA&#10;AAAAAAAAAC8BAABfcmVscy8ucmVsc1BLAQItABQABgAIAAAAIQD0fIwH/gEAANYDAAAOAAAAAAAA&#10;AAAAAAAAAC4CAABkcnMvZTJvRG9jLnhtbFBLAQItABQABgAIAAAAIQDNlU7a4QAAAAsBAAAPAAAA&#10;AAAAAAAAAAAAAFgEAABkcnMvZG93bnJldi54bWxQSwUGAAAAAAQABADzAAAAZgUAAAAA&#10;" filled="f" stroked="f">
                <v:textbox style="mso-fit-shape-to-text:t">
                  <w:txbxContent>
                    <w:p w14:paraId="3F9D624C" w14:textId="00B90852" w:rsidR="0064791E" w:rsidRPr="00135EA5" w:rsidRDefault="0064791E" w:rsidP="0064791E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3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Búsqueda de </w:t>
                      </w:r>
                      <w:r>
                        <w:rPr>
                          <w:i/>
                          <w:iCs/>
                        </w:rPr>
                        <w:t xml:space="preserve">LOS </w:t>
                      </w:r>
                      <w:r>
                        <w:rPr>
                          <w:i/>
                          <w:iCs/>
                        </w:rPr>
                        <w:t>lenguajes</w:t>
                      </w:r>
                      <w:r w:rsidRPr="00135EA5">
                        <w:rPr>
                          <w:i/>
                          <w:iCs/>
                        </w:rPr>
                        <w:t xml:space="preserve"> de programación por medio del comando </w:t>
                      </w:r>
                      <w:r>
                        <w:rPr>
                          <w:i/>
                          <w:iCs/>
                        </w:rPr>
                        <w:t>“+”</w:t>
                      </w:r>
                      <w:r w:rsidRPr="00135EA5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4656" behindDoc="0" locked="0" layoutInCell="1" allowOverlap="1" wp14:anchorId="437D2D16" wp14:editId="230B6A75">
            <wp:simplePos x="0" y="0"/>
            <wp:positionH relativeFrom="column">
              <wp:posOffset>451485</wp:posOffset>
            </wp:positionH>
            <wp:positionV relativeFrom="paragraph">
              <wp:posOffset>0</wp:posOffset>
            </wp:positionV>
            <wp:extent cx="5375910" cy="3023870"/>
            <wp:effectExtent l="0" t="0" r="0" b="5080"/>
            <wp:wrapTopAndBottom/>
            <wp:docPr id="337690209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0209" name="Imagen 5" descr="Captura de 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MX"/>
        </w:rPr>
        <w:t xml:space="preserve">     </w:t>
      </w:r>
    </w:p>
    <w:p w14:paraId="5A4AD982" w14:textId="586E30A0" w:rsidR="0064791E" w:rsidRDefault="0064791E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7B6B7278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4F7BB997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02E5A592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06013C89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487C9594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36B42B43" w14:textId="77777777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609479DF" w14:textId="1B7BFC5D" w:rsidR="004E2218" w:rsidRDefault="00FD41BC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36CCB839" wp14:editId="0B7756B4">
                <wp:simplePos x="0" y="0"/>
                <wp:positionH relativeFrom="column">
                  <wp:posOffset>1333500</wp:posOffset>
                </wp:positionH>
                <wp:positionV relativeFrom="paragraph">
                  <wp:posOffset>6906895</wp:posOffset>
                </wp:positionV>
                <wp:extent cx="3600450" cy="1404620"/>
                <wp:effectExtent l="0" t="0" r="0" b="6350"/>
                <wp:wrapTopAndBottom/>
                <wp:docPr id="4830059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B9A0E" w14:textId="1F87D792" w:rsidR="00FD41BC" w:rsidRPr="00135EA5" w:rsidRDefault="00FD41BC" w:rsidP="00FD41BC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9303E1">
                              <w:rPr>
                                <w:i/>
                                <w:iCs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Búsqueda de programación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en c</w:t>
                            </w:r>
                            <w:r w:rsidR="00F72A13">
                              <w:rPr>
                                <w:i/>
                                <w:iCs/>
                              </w:rPr>
                              <w:t xml:space="preserve"> en tipo </w:t>
                            </w:r>
                            <w:proofErr w:type="spellStart"/>
                            <w:r w:rsidR="00F72A13">
                              <w:rPr>
                                <w:i/>
                                <w:iCs/>
                              </w:rPr>
                              <w:t>pdf</w:t>
                            </w:r>
                            <w:proofErr w:type="spellEnd"/>
                            <w:r w:rsidRPr="00135EA5">
                              <w:rPr>
                                <w:i/>
                                <w:iCs/>
                              </w:rPr>
                              <w:t xml:space="preserve"> por medio de</w:t>
                            </w:r>
                            <w:r w:rsidR="009303E1">
                              <w:rPr>
                                <w:i/>
                                <w:iCs/>
                              </w:rPr>
                              <w:t xml:space="preserve"> los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comand</w:t>
                            </w:r>
                            <w:r w:rsidR="009303E1">
                              <w:rPr>
                                <w:i/>
                                <w:iCs/>
                              </w:rPr>
                              <w:t>os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“</w:t>
                            </w:r>
                            <w:proofErr w:type="spellStart"/>
                            <w:r w:rsidR="009303E1" w:rsidRPr="009303E1">
                              <w:rPr>
                                <w:i/>
                                <w:iCs/>
                              </w:rPr>
                              <w:t>intitle</w:t>
                            </w:r>
                            <w:proofErr w:type="spellEnd"/>
                            <w:r w:rsidR="009303E1" w:rsidRPr="009303E1">
                              <w:rPr>
                                <w:i/>
                                <w:iCs/>
                              </w:rPr>
                              <w:t xml:space="preserve">, </w:t>
                            </w:r>
                            <w:proofErr w:type="spellStart"/>
                            <w:r w:rsidR="009303E1" w:rsidRPr="009303E1">
                              <w:rPr>
                                <w:i/>
                                <w:iCs/>
                              </w:rPr>
                              <w:t>intext</w:t>
                            </w:r>
                            <w:proofErr w:type="spellEnd"/>
                            <w:r w:rsidR="009303E1" w:rsidRPr="009303E1">
                              <w:rPr>
                                <w:i/>
                                <w:iCs/>
                              </w:rPr>
                              <w:t xml:space="preserve"> y </w:t>
                            </w:r>
                            <w:proofErr w:type="spellStart"/>
                            <w:r w:rsidR="009303E1" w:rsidRPr="009303E1">
                              <w:rPr>
                                <w:i/>
                                <w:iCs/>
                              </w:rPr>
                              <w:t>filetype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CB839" id="_x0000_s1038" type="#_x0000_t202" style="position:absolute;left:0;text-align:left;margin-left:105pt;margin-top:543.85pt;width:283.5pt;height:110.6pt;z-index:251693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7G/wEAANYDAAAOAAAAZHJzL2Uyb0RvYy54bWysU9uO2yAQfa/Uf0C8N7azTrprxVltd5uq&#10;0vYibfsBGOMYFRgKJHb69R2wNxu1b1X9gIDxnJlz5rC5HbUiR+G8BFPTYpFTIgyHVpp9Tb9/2725&#10;psQHZlqmwIianoSnt9vXrzaDrcQSelCtcARBjK8GW9M+BFtlmee90MwvwAqDwQ6cZgGPbp+1jg2I&#10;rlW2zPN1NoBrrQMuvMfbhylItwm/6wQPX7rOi0BUTbG3kFaX1iau2XbDqr1jtpd8boP9QxeaSYNF&#10;z1APLDBycPIvKC25Aw9dWHDQGXSd5CJxQDZF/gebp55ZkbigON6eZfL/D5Z/Pj7Zr46E8R2MOMBE&#10;wttH4D88MXDfM7MXd87B0AvWYuEiSpYN1ldzapTaVz6CNMMnaHHI7BAgAY2d01EV5EkQHQdwOosu&#10;xkA4Xl6t87xcYYhjrCjzcr1MY8lY9ZxunQ8fBGgSNzV1ONUEz46PPsR2WPX8S6xmYCeVSpNVhgw1&#10;vVktVynhIqJlQOMpqWt6ncdvskJk+d60KTkwqaY9FlBmph2ZTpzD2IxEttj1VUyOMjTQnlAIB5PR&#10;8GHgpgf3i5IBTVZT//PAnKBEfTQo5k1RltGV6VCu3iJz4i4jzWWEGY5QNQ2UTNv7kJwcOXt7h6Lv&#10;ZJLjpZO5ZzRPUmk2enTn5Tn99fIct78BAAD//wMAUEsDBBQABgAIAAAAIQAvAPoz3wAAAA0BAAAP&#10;AAAAZHJzL2Rvd25yZXYueG1sTI/BTsMwEETvSPyDtUjcqN0g4ZDGqSrUliNQIs5u7CYR8dqK3TT8&#10;PcuJHndmNPumXM9uYJMdY+9RwXIhgFlsvOmxVVB/7h5yYDFpNHrwaBX82Ajr6vam1IXxF/yw0yG1&#10;jEowFlpBl1IoOI9NZ52OCx8sknfyo9OJzrHlZtQXKncDz4R44k73SB86HexLZ5vvw9kpCCns5ev4&#10;9r7Z7iZRf+3rrG+3St3fzZsVsGTn9B+GP3xCh4qYjv6MJrJBQbYUtCWRIXIpgVFESknSkaRHkT8D&#10;r0p+vaL6BQAA//8DAFBLAQItABQABgAIAAAAIQC2gziS/gAAAOEBAAATAAAAAAAAAAAAAAAAAAAA&#10;AABbQ29udGVudF9UeXBlc10ueG1sUEsBAi0AFAAGAAgAAAAhADj9If/WAAAAlAEAAAsAAAAAAAAA&#10;AAAAAAAALwEAAF9yZWxzLy5yZWxzUEsBAi0AFAAGAAgAAAAhAMOiTsb/AQAA1gMAAA4AAAAAAAAA&#10;AAAAAAAALgIAAGRycy9lMm9Eb2MueG1sUEsBAi0AFAAGAAgAAAAhAC8A+jPfAAAADQEAAA8AAAAA&#10;AAAAAAAAAAAAWQQAAGRycy9kb3ducmV2LnhtbFBLBQYAAAAABAAEAPMAAABlBQAAAAA=&#10;" filled="f" stroked="f">
                <v:textbox style="mso-fit-shape-to-text:t">
                  <w:txbxContent>
                    <w:p w14:paraId="628B9A0E" w14:textId="1F87D792" w:rsidR="00FD41BC" w:rsidRPr="00135EA5" w:rsidRDefault="00FD41BC" w:rsidP="00FD41BC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="009303E1">
                        <w:rPr>
                          <w:i/>
                          <w:iCs/>
                        </w:rPr>
                        <w:t>6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Búsqueda de programación</w:t>
                      </w:r>
                      <w:r>
                        <w:rPr>
                          <w:i/>
                          <w:iCs/>
                        </w:rPr>
                        <w:t xml:space="preserve"> en c</w:t>
                      </w:r>
                      <w:r w:rsidR="00F72A13">
                        <w:rPr>
                          <w:i/>
                          <w:iCs/>
                        </w:rPr>
                        <w:t xml:space="preserve"> en tipo </w:t>
                      </w:r>
                      <w:proofErr w:type="spellStart"/>
                      <w:r w:rsidR="00F72A13">
                        <w:rPr>
                          <w:i/>
                          <w:iCs/>
                        </w:rPr>
                        <w:t>pdf</w:t>
                      </w:r>
                      <w:proofErr w:type="spellEnd"/>
                      <w:r w:rsidRPr="00135EA5">
                        <w:rPr>
                          <w:i/>
                          <w:iCs/>
                        </w:rPr>
                        <w:t xml:space="preserve"> por medio de</w:t>
                      </w:r>
                      <w:r w:rsidR="009303E1">
                        <w:rPr>
                          <w:i/>
                          <w:iCs/>
                        </w:rPr>
                        <w:t xml:space="preserve"> los</w:t>
                      </w:r>
                      <w:r w:rsidRPr="00135EA5">
                        <w:rPr>
                          <w:i/>
                          <w:iCs/>
                        </w:rPr>
                        <w:t xml:space="preserve"> comand</w:t>
                      </w:r>
                      <w:r w:rsidR="009303E1">
                        <w:rPr>
                          <w:i/>
                          <w:iCs/>
                        </w:rPr>
                        <w:t>os</w:t>
                      </w:r>
                      <w:r w:rsidRPr="00135EA5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“</w:t>
                      </w:r>
                      <w:proofErr w:type="spellStart"/>
                      <w:r w:rsidR="009303E1" w:rsidRPr="009303E1">
                        <w:rPr>
                          <w:i/>
                          <w:iCs/>
                        </w:rPr>
                        <w:t>intitle</w:t>
                      </w:r>
                      <w:proofErr w:type="spellEnd"/>
                      <w:r w:rsidR="009303E1" w:rsidRPr="009303E1">
                        <w:rPr>
                          <w:i/>
                          <w:iCs/>
                        </w:rPr>
                        <w:t xml:space="preserve">, </w:t>
                      </w:r>
                      <w:proofErr w:type="spellStart"/>
                      <w:r w:rsidR="009303E1" w:rsidRPr="009303E1">
                        <w:rPr>
                          <w:i/>
                          <w:iCs/>
                        </w:rPr>
                        <w:t>intext</w:t>
                      </w:r>
                      <w:proofErr w:type="spellEnd"/>
                      <w:r w:rsidR="009303E1" w:rsidRPr="009303E1">
                        <w:rPr>
                          <w:i/>
                          <w:iCs/>
                        </w:rPr>
                        <w:t xml:space="preserve"> y </w:t>
                      </w:r>
                      <w:proofErr w:type="spellStart"/>
                      <w:r w:rsidR="009303E1" w:rsidRPr="009303E1">
                        <w:rPr>
                          <w:i/>
                          <w:iCs/>
                        </w:rPr>
                        <w:t>filetype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</w:t>
                      </w:r>
                      <w:r w:rsidRPr="00135EA5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91520" behindDoc="0" locked="0" layoutInCell="1" allowOverlap="1" wp14:anchorId="24BDEB26" wp14:editId="65477D97">
            <wp:simplePos x="0" y="0"/>
            <wp:positionH relativeFrom="column">
              <wp:posOffset>413385</wp:posOffset>
            </wp:positionH>
            <wp:positionV relativeFrom="paragraph">
              <wp:posOffset>3830320</wp:posOffset>
            </wp:positionV>
            <wp:extent cx="5375910" cy="3023870"/>
            <wp:effectExtent l="0" t="0" r="0" b="5080"/>
            <wp:wrapTopAndBottom/>
            <wp:docPr id="765825116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25116" name="Imagen 2" descr="Captura de pantalla de computador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218"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1A6E232A" wp14:editId="0A3A5ABF">
                <wp:simplePos x="0" y="0"/>
                <wp:positionH relativeFrom="column">
                  <wp:posOffset>1276350</wp:posOffset>
                </wp:positionH>
                <wp:positionV relativeFrom="paragraph">
                  <wp:posOffset>3275330</wp:posOffset>
                </wp:positionV>
                <wp:extent cx="3600450" cy="1404620"/>
                <wp:effectExtent l="0" t="0" r="0" b="6350"/>
                <wp:wrapTopAndBottom/>
                <wp:docPr id="4179899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27834" w14:textId="27096F8A" w:rsidR="004E2218" w:rsidRPr="00135EA5" w:rsidRDefault="004E2218" w:rsidP="004E2218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Búsqueda de programación </w:t>
                            </w:r>
                            <w:r w:rsidR="007B2AC0">
                              <w:rPr>
                                <w:i/>
                                <w:iCs/>
                              </w:rPr>
                              <w:t xml:space="preserve">en la página Wikipedia 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por medio del comando </w:t>
                            </w:r>
                            <w:r>
                              <w:rPr>
                                <w:i/>
                                <w:iCs/>
                              </w:rPr>
                              <w:t>“</w:t>
                            </w:r>
                            <w:r w:rsidR="007B2AC0">
                              <w:rPr>
                                <w:i/>
                                <w:iCs/>
                              </w:rPr>
                              <w:t>site y tilde</w:t>
                            </w:r>
                            <w:r>
                              <w:rPr>
                                <w:i/>
                                <w:iCs/>
                              </w:rPr>
                              <w:t>”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E232A" id="_x0000_s1039" type="#_x0000_t202" style="position:absolute;left:0;text-align:left;margin-left:100.5pt;margin-top:257.9pt;width:283.5pt;height:110.6pt;z-index:25168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Aw/wEAANYDAAAOAAAAZHJzL2Uyb0RvYy54bWysU9uO2yAQfa/Uf0C8N3ZcJ9214qy2u01V&#10;aXuRtv0AjHGMCgwFEjv9+h2wNxu1b1X9gIDxnJlz5rC5GbUiR+G8BFPT5SKnRBgOrTT7mv74vntz&#10;RYkPzLRMgRE1PQlPb7avX20GW4kCelCtcARBjK8GW9M+BFtlmee90MwvwAqDwQ6cZgGPbp+1jg2I&#10;rlVW5Pk6G8C11gEX3uPt/RSk24TfdYKHr13nRSCqpthbSKtLaxPXbLth1d4x20s+t8H+oQvNpMGi&#10;Z6h7Fhg5OPkXlJbcgYcuLDjoDLpOcpE4IJtl/gebx55ZkbigON6eZfL/D5Z/OT7ab46E8T2MOMBE&#10;wtsH4D89MXDXM7MXt87B0AvWYuFllCwbrK/m1Ci1r3wEaYbP0OKQ2SFAAho7p6MqyJMgOg7gdBZd&#10;jIFwvHy7zvNyhSGOsWWZl+sijSVj1XO6dT58FKBJ3NTU4VQTPDs++BDbYdXzL7GagZ1UKk1WGTLU&#10;9HpVrFLCRUTLgMZTUtf0Ko/fZIXI8oNpU3JgUk17LKDMTDsynTiHsRmJbLHrIiZHGRpoTyiEg8lo&#10;+DBw04P7TcmAJqup/3VgTlCiPhkU83pZltGV6VCu3iFz4i4jzWWEGY5QNQ2UTNu7kJwcOXt7i6Lv&#10;ZJLjpZO5ZzRPUmk2enTn5Tn99fIct08AAAD//wMAUEsDBBQABgAIAAAAIQDffjx63wAAAAsBAAAP&#10;AAAAZHJzL2Rvd25yZXYueG1sTI/BTsMwEETvSPyDtUjcqJ2gNlWIU1WoLUegRJzd2CQR8dqy3TT8&#10;PcuJ3nZ3RrNvqs1sRzaZEAeHErKFAGawdXrATkLzsX9YA4tJoVajQyPhx0TY1Lc3lSq1u+C7mY6p&#10;YxSCsVQS+pR8yXlse2NVXDhvkLQvF6xKtIaO66AuFG5Hngux4lYNSB965c1zb9rv49lK8Mkfipfw&#10;+rbd7SfRfB6afOh2Ut7fzdsnYMnM6d8Mf/iEDjUxndwZdWSjhFxk1CVJWGZL6kCOYrWmy4mGx0IA&#10;ryt+3aH+BQAA//8DAFBLAQItABQABgAIAAAAIQC2gziS/gAAAOEBAAATAAAAAAAAAAAAAAAAAAAA&#10;AABbQ29udGVudF9UeXBlc10ueG1sUEsBAi0AFAAGAAgAAAAhADj9If/WAAAAlAEAAAsAAAAAAAAA&#10;AAAAAAAALwEAAF9yZWxzLy5yZWxzUEsBAi0AFAAGAAgAAAAhABEVIDD/AQAA1gMAAA4AAAAAAAAA&#10;AAAAAAAALgIAAGRycy9lMm9Eb2MueG1sUEsBAi0AFAAGAAgAAAAhAN9+PHrfAAAACwEAAA8AAAAA&#10;AAAAAAAAAAAAWQQAAGRycy9kb3ducmV2LnhtbFBLBQYAAAAABAAEAPMAAABlBQAAAAA=&#10;" filled="f" stroked="f">
                <v:textbox style="mso-fit-shape-to-text:t">
                  <w:txbxContent>
                    <w:p w14:paraId="18927834" w14:textId="27096F8A" w:rsidR="004E2218" w:rsidRPr="00135EA5" w:rsidRDefault="004E2218" w:rsidP="004E2218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Búsqueda de programación </w:t>
                      </w:r>
                      <w:r w:rsidR="007B2AC0">
                        <w:rPr>
                          <w:i/>
                          <w:iCs/>
                        </w:rPr>
                        <w:t xml:space="preserve">en la página Wikipedia </w:t>
                      </w:r>
                      <w:r w:rsidRPr="00135EA5">
                        <w:rPr>
                          <w:i/>
                          <w:iCs/>
                        </w:rPr>
                        <w:t xml:space="preserve">por medio del comando </w:t>
                      </w:r>
                      <w:r>
                        <w:rPr>
                          <w:i/>
                          <w:iCs/>
                        </w:rPr>
                        <w:t>“</w:t>
                      </w:r>
                      <w:r w:rsidR="007B2AC0">
                        <w:rPr>
                          <w:i/>
                          <w:iCs/>
                        </w:rPr>
                        <w:t>site y tilde</w:t>
                      </w:r>
                      <w:r>
                        <w:rPr>
                          <w:i/>
                          <w:iCs/>
                        </w:rPr>
                        <w:t>”</w:t>
                      </w:r>
                      <w:r w:rsidRPr="00135EA5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2218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5376" behindDoc="0" locked="0" layoutInCell="1" allowOverlap="1" wp14:anchorId="4F521BAD" wp14:editId="16925D03">
            <wp:simplePos x="0" y="0"/>
            <wp:positionH relativeFrom="column">
              <wp:posOffset>413385</wp:posOffset>
            </wp:positionH>
            <wp:positionV relativeFrom="paragraph">
              <wp:posOffset>134620</wp:posOffset>
            </wp:positionV>
            <wp:extent cx="5376397" cy="3024000"/>
            <wp:effectExtent l="0" t="0" r="0" b="5080"/>
            <wp:wrapTopAndBottom/>
            <wp:docPr id="2061867506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67506" name="Imagen 3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9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DB863" w14:textId="1864E1D6" w:rsidR="008D52D6" w:rsidRDefault="003D56B5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736D846B" wp14:editId="3EA18CDE">
                <wp:simplePos x="0" y="0"/>
                <wp:positionH relativeFrom="column">
                  <wp:posOffset>1743075</wp:posOffset>
                </wp:positionH>
                <wp:positionV relativeFrom="paragraph">
                  <wp:posOffset>6735445</wp:posOffset>
                </wp:positionV>
                <wp:extent cx="3600450" cy="1404620"/>
                <wp:effectExtent l="0" t="0" r="0" b="6350"/>
                <wp:wrapTopAndBottom/>
                <wp:docPr id="514492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AF6E1" w14:textId="5102C480" w:rsidR="003D56B5" w:rsidRPr="00135EA5" w:rsidRDefault="003D56B5" w:rsidP="003D56B5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8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E42008">
                              <w:rPr>
                                <w:i/>
                                <w:iCs/>
                              </w:rPr>
                              <w:t>Convertidor de unidades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6D846B" id="_x0000_s1040" type="#_x0000_t202" style="position:absolute;left:0;text-align:left;margin-left:137.25pt;margin-top:530.35pt;width:283.5pt;height:110.6pt;z-index:251708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Lqe/wEAANYDAAAOAAAAZHJzL2Uyb0RvYy54bWysU9uO2yAQfa/Uf0C8N3ZSO9214qy2u01V&#10;aXuRtv0AjHGMCgwFEjv9+h2wNxu1b1X9gIDxnJlz5rC5GbUiR+G8BFPT5SKnRBgOrTT7mv74vntz&#10;RYkPzLRMgRE1PQlPb7avX20GW4kV9KBa4QiCGF8NtqZ9CLbKMs97oZlfgBUGgx04zQIe3T5rHRsQ&#10;XatslefrbADXWgdceI+391OQbhN+1wkevnadF4GommJvIa0urU1cs+2GVXvHbC/53Ab7hy40kwaL&#10;nqHuWWDk4ORfUFpyBx66sOCgM+g6yUXigGyW+R9sHntmReKC4nh7lsn/P1j+5fhovzkSxvcw4gAT&#10;CW8fgP/0xMBdz8xe3DoHQy9Yi4WXUbJssL6aU6PUvvIRpBk+Q4tDZocACWjsnI6qIE+C6DiA01l0&#10;MQbC8fLtOs+LEkMcY8siL9arNJaMVc/p1vnwUYAmcVNTh1NN8Oz44ENsh1XPv8RqBnZSqTRZZchQ&#10;0+tyVaaEi4iWAY2npK7pVR6/yQqR5QfTpuTApJr2WECZmXZkOnEOYzMS2WLXZUyOMjTQnlAIB5PR&#10;8GHgpgf3m5IBTVZT/+vAnKBEfTIo5vWyKKIr06Eo3yFz4i4jzWWEGY5QNQ2UTNu7kJwcOXt7i6Lv&#10;ZJLjpZO5ZzRPUmk2enTn5Tn99fIct08AAAD//wMAUEsDBBQABgAIAAAAIQBsCxsk4AAAAA0BAAAP&#10;AAAAZHJzL2Rvd25yZXYueG1sTI/BTsMwEETvSPyDtUjcqJ2oNGkap6pQW45AiTi7sUki4rUVu2n4&#10;e5YTHHfmaXam3M52YJMZQ+9QQrIQwAw2TvfYSqjfDw85sBAVajU4NBK+TYBtdXtTqkK7K76Z6RRb&#10;RiEYCiWhi9EXnIemM1aFhfMGyft0o1WRzrHlelRXCrcDT4VYcat6pA+d8uapM83X6WIl+OiP2fP4&#10;8rrbHyZRfxzrtG/3Ut7fzbsNsGjm+AfDb32qDhV1OrsL6sAGCWm2fCSUDLESGTBC8mVC0pmkNE/W&#10;wKuS/19R/QAAAP//AwBQSwECLQAUAAYACAAAACEAtoM4kv4AAADhAQAAEwAAAAAAAAAAAAAAAAAA&#10;AAAAW0NvbnRlbnRfVHlwZXNdLnhtbFBLAQItABQABgAIAAAAIQA4/SH/1gAAAJQBAAALAAAAAAAA&#10;AAAAAAAAAC8BAABfcmVscy8ucmVsc1BLAQItABQABgAIAAAAIQDsGLqe/wEAANYDAAAOAAAAAAAA&#10;AAAAAAAAAC4CAABkcnMvZTJvRG9jLnhtbFBLAQItABQABgAIAAAAIQBsCxsk4AAAAA0BAAAPAAAA&#10;AAAAAAAAAAAAAFkEAABkcnMvZG93bnJldi54bWxQSwUGAAAAAAQABADzAAAAZgUAAAAA&#10;" filled="f" stroked="f">
                <v:textbox style="mso-fit-shape-to-text:t">
                  <w:txbxContent>
                    <w:p w14:paraId="7D3AF6E1" w14:textId="5102C480" w:rsidR="003D56B5" w:rsidRPr="00135EA5" w:rsidRDefault="003D56B5" w:rsidP="003D56B5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8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</w:t>
                      </w:r>
                      <w:r w:rsidR="00E42008">
                        <w:rPr>
                          <w:i/>
                          <w:iCs/>
                        </w:rPr>
                        <w:t>Convertidor de unidades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97664" behindDoc="0" locked="0" layoutInCell="1" allowOverlap="1" wp14:anchorId="042283F0" wp14:editId="574495FD">
            <wp:simplePos x="0" y="0"/>
            <wp:positionH relativeFrom="column">
              <wp:posOffset>489585</wp:posOffset>
            </wp:positionH>
            <wp:positionV relativeFrom="paragraph">
              <wp:posOffset>0</wp:posOffset>
            </wp:positionV>
            <wp:extent cx="5375910" cy="3023870"/>
            <wp:effectExtent l="0" t="0" r="0" b="5080"/>
            <wp:wrapTopAndBottom/>
            <wp:docPr id="368573501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73501" name="Imagen 10" descr="Captura de pantalla de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02784" behindDoc="0" locked="0" layoutInCell="1" allowOverlap="1" wp14:anchorId="55D619F8" wp14:editId="5BF401F3">
            <wp:simplePos x="0" y="0"/>
            <wp:positionH relativeFrom="column">
              <wp:posOffset>527685</wp:posOffset>
            </wp:positionH>
            <wp:positionV relativeFrom="paragraph">
              <wp:posOffset>3592195</wp:posOffset>
            </wp:positionV>
            <wp:extent cx="5375910" cy="3023870"/>
            <wp:effectExtent l="0" t="0" r="0" b="5080"/>
            <wp:wrapTopAndBottom/>
            <wp:docPr id="287785131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85131" name="Imagen 9" descr="Captura de pantalla de un celular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52D6"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6B9270A3" wp14:editId="52E47992">
                <wp:simplePos x="0" y="0"/>
                <wp:positionH relativeFrom="column">
                  <wp:posOffset>2028825</wp:posOffset>
                </wp:positionH>
                <wp:positionV relativeFrom="paragraph">
                  <wp:posOffset>3126105</wp:posOffset>
                </wp:positionV>
                <wp:extent cx="3600450" cy="1404620"/>
                <wp:effectExtent l="0" t="0" r="0" b="6350"/>
                <wp:wrapTopAndBottom/>
                <wp:docPr id="16624483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8E7E2" w14:textId="46F69471" w:rsidR="008D52D6" w:rsidRPr="00135EA5" w:rsidRDefault="008D52D6" w:rsidP="008D52D6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7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3D56B5">
                              <w:rPr>
                                <w:i/>
                                <w:iCs/>
                              </w:rPr>
                              <w:t>Calculadora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9270A3" id="_x0000_s1041" type="#_x0000_t202" style="position:absolute;left:0;text-align:left;margin-left:159.75pt;margin-top:246.15pt;width:283.5pt;height:110.6pt;z-index:25170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9Ro/gEAANY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53m5whDHWFHm5XqZxpKx6jndOh8+CtAkbmrqcKoJnh0ffIjtsOr5l1jNwE4qlSarDBlq&#10;er1arlLCRUTLgMZTUtf0Ko/fZIXI8oNpU3JgUk17LKDMTDsynTiHsRmJbGPXMTnK0EB7QiEcTEbD&#10;h4GbHtxvSgY0WU39rwNzghL1yaCY10VZRlemQ7l6h8yJu4w0lxFmOELVNFAybe9CcnLk7O0tir6T&#10;SY6XTuae0TxJpdno0Z2X5/TXy3PcPgEAAP//AwBQSwMEFAAGAAgAAAAhAJhAoQrhAAAACwEAAA8A&#10;AABkcnMvZG93bnJldi54bWxMj01PwkAQhu8m/ofNmHiT7YdAKZ0SYgCPKDacl+7YNnY/0l1K/feu&#10;Jz3OzJN3nrfYTKpnIw2uMxohnkXASNdGdrpBqD72Txkw54WWojeaEL7Jwaa8vytELs1Nv9N48g0L&#10;IdrlAqH13uacu7olJdzMWNLh9mkGJXwYh4bLQdxCuOp5EkULrkSnw4dWWHppqf46XRWC9fawfB2O&#10;b9vdfoyq86FKumaH+PgwbdfAPE3+D4Zf/aAOZXC6mKuWjvUIabyaBxTheZWkwAKRZYuwuSAs43QO&#10;vCz4/w7lDwAAAP//AwBQSwECLQAUAAYACAAAACEAtoM4kv4AAADhAQAAEwAAAAAAAAAAAAAAAAAA&#10;AAAAW0NvbnRlbnRfVHlwZXNdLnhtbFBLAQItABQABgAIAAAAIQA4/SH/1gAAAJQBAAALAAAAAAAA&#10;AAAAAAAAAC8BAABfcmVscy8ucmVsc1BLAQItABQABgAIAAAAIQA+r9Ro/gEAANYDAAAOAAAAAAAA&#10;AAAAAAAAAC4CAABkcnMvZTJvRG9jLnhtbFBLAQItABQABgAIAAAAIQCYQKEK4QAAAAsBAAAPAAAA&#10;AAAAAAAAAAAAAFgEAABkcnMvZG93bnJldi54bWxQSwUGAAAAAAQABADzAAAAZgUAAAAA&#10;" filled="f" stroked="f">
                <v:textbox style="mso-fit-shape-to-text:t">
                  <w:txbxContent>
                    <w:p w14:paraId="2518E7E2" w14:textId="46F69471" w:rsidR="008D52D6" w:rsidRPr="00135EA5" w:rsidRDefault="008D52D6" w:rsidP="008D52D6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7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</w:t>
                      </w:r>
                      <w:r w:rsidR="003D56B5">
                        <w:rPr>
                          <w:i/>
                          <w:iCs/>
                        </w:rPr>
                        <w:t>Calculadora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6CD8DC2" w14:textId="08FD369C" w:rsidR="008D52D6" w:rsidRDefault="008D52D6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441A156B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25262822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44902EB0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6152D643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142D916C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6825D4E0" w14:textId="77777777" w:rsidR="00E42008" w:rsidRDefault="00E4200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5D1F3FFD" w14:textId="77777777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689A9040" w14:textId="02AA5F86" w:rsidR="0064791E" w:rsidRDefault="007F4158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 wp14:anchorId="061E8803" wp14:editId="0C0A0AAD">
                <wp:simplePos x="0" y="0"/>
                <wp:positionH relativeFrom="column">
                  <wp:posOffset>1524000</wp:posOffset>
                </wp:positionH>
                <wp:positionV relativeFrom="paragraph">
                  <wp:posOffset>6817360</wp:posOffset>
                </wp:positionV>
                <wp:extent cx="3600450" cy="1404620"/>
                <wp:effectExtent l="0" t="0" r="0" b="6350"/>
                <wp:wrapTopAndBottom/>
                <wp:docPr id="14174110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4A472" w14:textId="7F9944F7" w:rsidR="007F4158" w:rsidRPr="00135EA5" w:rsidRDefault="007F4158" w:rsidP="007F4158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10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147806">
                              <w:rPr>
                                <w:i/>
                                <w:iCs/>
                              </w:rPr>
                              <w:t>Búsqueda en Google académico con el comando “</w:t>
                            </w:r>
                            <w:proofErr w:type="spellStart"/>
                            <w:r w:rsidR="00147806">
                              <w:rPr>
                                <w:i/>
                                <w:iCs/>
                              </w:rPr>
                              <w:t>author</w:t>
                            </w:r>
                            <w:proofErr w:type="spellEnd"/>
                            <w:r w:rsidR="00147806">
                              <w:rPr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1E8803" id="_x0000_s1042" type="#_x0000_t202" style="position:absolute;left:0;text-align:left;margin-left:120pt;margin-top:536.8pt;width:283.5pt;height:110.6pt;z-index:251721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ap/wEAANYDAAAOAAAAZHJzL2Uyb0RvYy54bWysU9uO2yAQfa/Uf0C8N7ZTJ7trxVltd5uq&#10;0vYibfsBGOMYFRgKJHb69R2wNxu1b1X9gIDxnJlz5rC5HbUiR+G8BFPTYpFTIgyHVpp9Tb9/2725&#10;psQHZlqmwIianoSnt9vXrzaDrcQSelCtcARBjK8GW9M+BFtlmee90MwvwAqDwQ6cZgGPbp+1jg2I&#10;rlW2zPN1NoBrrQMuvMfbhylItwm/6wQPX7rOi0BUTbG3kFaX1iau2XbDqr1jtpd8boP9QxeaSYNF&#10;z1APLDBycPIvKC25Aw9dWHDQGXSd5CJxQDZF/gebp55ZkbigON6eZfL/D5Z/Pj7Zr46E8R2MOMBE&#10;wttH4D88MXDfM7MXd87B0AvWYuEiSpYN1ldzapTaVz6CNMMnaHHI7BAgAY2d01EV5EkQHQdwOosu&#10;xkA4Xr5d53m5whDHWFHm5XqZxpKx6jndOh8+CNAkbmrqcKoJnh0ffYjtsOr5l1jNwE4qlSarDBlq&#10;erNarlLCRUTLgMZTUtf0Oo/fZIXI8r1pU3JgUk17LKDMTDsynTiHsRmJbLHrq5gcZWigPaEQDiaj&#10;4cPATQ/uFyUDmqym/ueBOUGJ+mhQzJuiLKMr06FcXSFz4i4jzWWEGY5QNQ2UTNv7kJwcOXt7h6Lv&#10;ZJLjpZO5ZzRPUmk2enTn5Tn99fIct78BAAD//wMAUEsDBBQABgAIAAAAIQAbPO384AAAAA0BAAAP&#10;AAAAZHJzL2Rvd25yZXYueG1sTI/BTsMwEETvSPyDtUjcqE2omhDiVBVqy5FSIs5ubJKIeG3Zbhr+&#10;nuUEx50Zzb6p1rMd2WRCHBxKuF8IYAZbpwfsJDTvu7sCWEwKtRodGgnfJsK6vr6qVKndBd/MdEwd&#10;oxKMpZLQp+RLzmPbG6viwnmD5H26YFWiM3RcB3WhcjvyTIgVt2pA+tArb557034dz1aCT36fv4TX&#10;w2a7m0TzsW+yodtKeXszb56AJTOnvzD84hM61MR0cmfUkY0SsqWgLYkMkT+sgFGkEDlJJ5Kyx2UB&#10;vK74/xX1DwAAAP//AwBQSwECLQAUAAYACAAAACEAtoM4kv4AAADhAQAAEwAAAAAAAAAAAAAAAAAA&#10;AAAAW0NvbnRlbnRfVHlwZXNdLnhtbFBLAQItABQABgAIAAAAIQA4/SH/1gAAAJQBAAALAAAAAAAA&#10;AAAAAAAAAC8BAABfcmVscy8ucmVsc1BLAQItABQABgAIAAAAIQAJcRap/wEAANYDAAAOAAAAAAAA&#10;AAAAAAAAAC4CAABkcnMvZTJvRG9jLnhtbFBLAQItABQABgAIAAAAIQAbPO384AAAAA0BAAAPAAAA&#10;AAAAAAAAAAAAAFkEAABkcnMvZG93bnJldi54bWxQSwUGAAAAAAQABADzAAAAZgUAAAAA&#10;" filled="f" stroked="f">
                <v:textbox style="mso-fit-shape-to-text:t">
                  <w:txbxContent>
                    <w:p w14:paraId="7654A472" w14:textId="7F9944F7" w:rsidR="007F4158" w:rsidRPr="00135EA5" w:rsidRDefault="007F4158" w:rsidP="007F4158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10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</w:t>
                      </w:r>
                      <w:r w:rsidR="00147806">
                        <w:rPr>
                          <w:i/>
                          <w:iCs/>
                        </w:rPr>
                        <w:t>Búsqueda en Google académico con el comando “</w:t>
                      </w:r>
                      <w:proofErr w:type="spellStart"/>
                      <w:r w:rsidR="00147806">
                        <w:rPr>
                          <w:i/>
                          <w:iCs/>
                        </w:rPr>
                        <w:t>author</w:t>
                      </w:r>
                      <w:proofErr w:type="spellEnd"/>
                      <w:r w:rsidR="00147806">
                        <w:rPr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2008"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716096" behindDoc="0" locked="0" layoutInCell="1" allowOverlap="1" wp14:anchorId="691C9398" wp14:editId="7CE52505">
                <wp:simplePos x="0" y="0"/>
                <wp:positionH relativeFrom="column">
                  <wp:posOffset>2247900</wp:posOffset>
                </wp:positionH>
                <wp:positionV relativeFrom="paragraph">
                  <wp:posOffset>3361055</wp:posOffset>
                </wp:positionV>
                <wp:extent cx="3600450" cy="1404620"/>
                <wp:effectExtent l="0" t="0" r="0" b="6350"/>
                <wp:wrapTopAndBottom/>
                <wp:docPr id="6815178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49534" w14:textId="541AC974" w:rsidR="00E42008" w:rsidRPr="00135EA5" w:rsidRDefault="00E42008" w:rsidP="00E42008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9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  <w:r w:rsidRPr="00135EA5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5E1912">
                              <w:rPr>
                                <w:i/>
                                <w:iCs/>
                              </w:rPr>
                              <w:t>Graficador 2D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C9398" id="_x0000_s1043" type="#_x0000_t202" style="position:absolute;left:0;text-align:left;margin-left:177pt;margin-top:264.65pt;width:283.5pt;height:110.6pt;z-index:251716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nhf/wEAANYDAAAOAAAAZHJzL2Uyb0RvYy54bWysU9uO2yAQfa/Uf0C8N7ZTJ9214qy2u01V&#10;aXuRtv0AjHGMCgwFEjv9+h2wNxu1b1X9gIDxnJlz5rC5GbUiR+G8BFPTYpFTIgyHVpp9TX983725&#10;osQHZlqmwIianoSnN9vXrzaDrcQSelCtcARBjK8GW9M+BFtlmee90MwvwAqDwQ6cZgGPbp+1jg2I&#10;rlW2zPN1NoBrrQMuvMfb+ylItwm/6wQPX7vOi0BUTbG3kFaX1iau2XbDqr1jtpd8boP9QxeaSYNF&#10;z1D3LDBycPIvKC25Aw9dWHDQGXSd5CJxQDZF/gebx55ZkbigON6eZfL/D5Z/OT7ab46E8T2MOMBE&#10;wtsH4D89MXDXM7MXt87B0AvWYuEiSpYN1ldzapTaVz6CNMNnaHHI7BAgAY2d01EV5EkQHQdwOosu&#10;xkA4Xr5d53m5whDHWFHm5XqZxpKx6jndOh8+CtAkbmrqcKoJnh0ffIjtsOr5l1jNwE4qlSarDBlq&#10;er1arlLCRUTLgMZTUtf0Ko/fZIXI8oNpU3JgUk17LKDMTDsynTiHsRmJbLHrdUyOMjTQnlAIB5PR&#10;8GHgpgf3m5IBTVZT/+vAnKBEfTIo5nVRltGV6VCu3iFz4i4jzWWEGY5QNQ2UTNu7kJwcOXt7i6Lv&#10;ZJLjpZO5ZzRPUmk2enTn5Tn99fIct08AAAD//wMAUEsDBBQABgAIAAAAIQDPLbfU4AAAAAsBAAAP&#10;AAAAZHJzL2Rvd25yZXYueG1sTI/BTsMwEETvSPyDtUjcqN2UUBriVBVqy7FQIs5ubJKIeG3Zbhr+&#10;nuUEx9kZzb4p15Md2GhC7B1KmM8EMION0z22Eur33d0jsJgUajU4NBK+TYR1dX1VqkK7C76Z8Zha&#10;RiUYCyWhS8kXnMemM1bFmfMGyft0wapEMrRcB3WhcjvwTIgHblWP9KFT3jx3pvk6nq0En/x++RIO&#10;r5vtbhT1x77O+nYr5e3NtHkClsyU/sLwi0/oUBHTyZ1RRzZIWOT3tCVJyLPVAhglVtmcLicJy1zk&#10;wKuS/99Q/QAAAP//AwBQSwECLQAUAAYACAAAACEAtoM4kv4AAADhAQAAEwAAAAAAAAAAAAAAAAAA&#10;AAAAW0NvbnRlbnRfVHlwZXNdLnhtbFBLAQItABQABgAIAAAAIQA4/SH/1gAAAJQBAAALAAAAAAAA&#10;AAAAAAAAAC8BAABfcmVscy8ucmVsc1BLAQItABQABgAIAAAAIQDbxnhf/wEAANYDAAAOAAAAAAAA&#10;AAAAAAAAAC4CAABkcnMvZTJvRG9jLnhtbFBLAQItABQABgAIAAAAIQDPLbfU4AAAAAsBAAAPAAAA&#10;AAAAAAAAAAAAAFkEAABkcnMvZG93bnJldi54bWxQSwUGAAAAAAQABADzAAAAZgUAAAAA&#10;" filled="f" stroked="f">
                <v:textbox style="mso-fit-shape-to-text:t">
                  <w:txbxContent>
                    <w:p w14:paraId="34849534" w14:textId="541AC974" w:rsidR="00E42008" w:rsidRPr="00135EA5" w:rsidRDefault="00E42008" w:rsidP="00E42008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9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  <w:r w:rsidRPr="00135EA5">
                        <w:rPr>
                          <w:i/>
                          <w:iCs/>
                        </w:rPr>
                        <w:t xml:space="preserve"> </w:t>
                      </w:r>
                      <w:r w:rsidR="005E1912">
                        <w:rPr>
                          <w:i/>
                          <w:iCs/>
                        </w:rPr>
                        <w:t>Graficador 2D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2008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3024" behindDoc="0" locked="0" layoutInCell="1" allowOverlap="1" wp14:anchorId="187A14B0" wp14:editId="091CE4DD">
            <wp:simplePos x="0" y="0"/>
            <wp:positionH relativeFrom="column">
              <wp:posOffset>746760</wp:posOffset>
            </wp:positionH>
            <wp:positionV relativeFrom="paragraph">
              <wp:posOffset>258445</wp:posOffset>
            </wp:positionV>
            <wp:extent cx="5376397" cy="3024000"/>
            <wp:effectExtent l="0" t="0" r="0" b="5080"/>
            <wp:wrapTopAndBottom/>
            <wp:docPr id="1170936859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6859" name="Imagen 8" descr="Captura de pantalla de computador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9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9168" behindDoc="0" locked="0" layoutInCell="1" allowOverlap="1" wp14:anchorId="048802C1" wp14:editId="165D599E">
            <wp:simplePos x="0" y="0"/>
            <wp:positionH relativeFrom="column">
              <wp:posOffset>756285</wp:posOffset>
            </wp:positionH>
            <wp:positionV relativeFrom="paragraph">
              <wp:posOffset>3691399</wp:posOffset>
            </wp:positionV>
            <wp:extent cx="5376397" cy="3024000"/>
            <wp:effectExtent l="0" t="0" r="0" b="5080"/>
            <wp:wrapTopAndBottom/>
            <wp:docPr id="10678578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57814" name="Imagen 14" descr="Una captura de pantalla de una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9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3FFE9" w14:textId="5875311E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39BF8C93" w14:textId="77777777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59F164CE" w14:textId="77777777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6C884E6B" w14:textId="77777777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4ADB7846" w14:textId="77777777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09062086" w14:textId="7F23D750" w:rsidR="004E2218" w:rsidRDefault="004E2218" w:rsidP="00C13211">
      <w:pPr>
        <w:pStyle w:val="Standard"/>
        <w:spacing w:line="360" w:lineRule="auto"/>
        <w:jc w:val="both"/>
        <w:rPr>
          <w:rFonts w:ascii="Arial" w:hAnsi="Arial" w:cs="Arial"/>
          <w:noProof/>
          <w:lang w:val="es-MX"/>
        </w:rPr>
      </w:pPr>
    </w:p>
    <w:p w14:paraId="10CDD4E0" w14:textId="3B2B5213" w:rsidR="0009221F" w:rsidRDefault="0009221F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3413859F" w14:textId="2AF2A0A3" w:rsidR="000F3B57" w:rsidRPr="0009221F" w:rsidRDefault="000F3B57" w:rsidP="00C13211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14:paraId="5A16D50E" w14:textId="1376038F" w:rsidR="00147806" w:rsidRDefault="00147806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</w:pPr>
      <w:r w:rsidRPr="00C71EB7">
        <w:rPr>
          <w:rFonts w:ascii="Arial" w:hAnsi="Arial" w:cs="Arial"/>
          <w:b/>
          <w:bCs/>
          <w:noProof/>
          <w:sz w:val="32"/>
          <w:szCs w:val="32"/>
          <w:lang w:val="es-MX"/>
        </w:rPr>
        <mc:AlternateContent>
          <mc:Choice Requires="wps">
            <w:drawing>
              <wp:anchor distT="45720" distB="45720" distL="114300" distR="114300" simplePos="0" relativeHeight="251728384" behindDoc="0" locked="0" layoutInCell="1" allowOverlap="1" wp14:anchorId="645790FF" wp14:editId="6205A8AF">
                <wp:simplePos x="0" y="0"/>
                <wp:positionH relativeFrom="column">
                  <wp:posOffset>1552575</wp:posOffset>
                </wp:positionH>
                <wp:positionV relativeFrom="paragraph">
                  <wp:posOffset>3169920</wp:posOffset>
                </wp:positionV>
                <wp:extent cx="3600450" cy="1404620"/>
                <wp:effectExtent l="0" t="0" r="0" b="6350"/>
                <wp:wrapTopAndBottom/>
                <wp:docPr id="8822368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8635C" w14:textId="7588CD51" w:rsidR="00147806" w:rsidRPr="00135EA5" w:rsidRDefault="00147806" w:rsidP="00147806">
                            <w:pPr>
                              <w:rPr>
                                <w:i/>
                                <w:iCs/>
                              </w:rPr>
                            </w:pPr>
                            <w:r w:rsidRPr="00135EA5">
                              <w:rPr>
                                <w:i/>
                                <w:iCs/>
                              </w:rPr>
                              <w:t>Figura</w:t>
                            </w:r>
                            <w:r w:rsidR="0007372C">
                              <w:rPr>
                                <w:i/>
                                <w:iCs/>
                              </w:rPr>
                              <w:t xml:space="preserve"> 11. Búsqueda en Google Imágenes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5790FF" id="_x0000_s1044" type="#_x0000_t202" style="position:absolute;left:0;text-align:left;margin-left:122.25pt;margin-top:249.6pt;width:283.5pt;height:110.6pt;z-index:251728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3Z/wEAANYDAAAOAAAAZHJzL2Uyb0RvYy54bWysU11v2yAUfZ+0/4B4X+xkTpZacaquXaZJ&#10;3YfU7gdgjGM04DIgsbNf3wt202h9m+YHBFzfc+8597C5HrQiR+G8BFPR+SynRBgOjTT7iv583L1b&#10;U+IDMw1TYERFT8LT6+3bN5velmIBHahGOIIgxpe9rWgXgi2zzPNOaOZnYIXBYAtOs4BHt88ax3pE&#10;1ypb5Pkq68E11gEX3uPt3Rik24TftoKH723rRSCqothbSKtLax3XbLth5d4x20k+tcH+oQvNpMGi&#10;Z6g7Fhg5OPkKSkvuwEMbZhx0Bm0ruUgckM08/4vNQ8esSFxQHG/PMvn/B8u/HR/sD0fC8BEGHGAi&#10;4e098F+eGLjtmNmLG+eg7wRrsPA8Spb11pdTapTalz6C1P1XaHDI7BAgAQ2t01EV5EkQHQdwOosu&#10;hkA4Xr5f5XmxxBDH2LzIi9UijSVj5XO6dT58FqBJ3FTU4VQTPDve+xDbYeXzL7GagZ1UKk1WGdJX&#10;9Gq5WKaEi4iWAY2npK7oOo/faIXI8pNpUnJgUo17LKDMRDsyHTmHoR6IbLDrdUyOMtTQnFAIB6PR&#10;8GHgpgP3h5IeTVZR//vAnKBEfTEo5tW8KKIr06FYfkDmxF1G6ssIMxyhKhooGbe3ITk5cvb2BkXf&#10;ySTHSydTz2iepNJk9OjOy3P66+U5bp8AAAD//wMAUEsDBBQABgAIAAAAIQAWERUr4AAAAAsBAAAP&#10;AAAAZHJzL2Rvd25yZXYueG1sTI/LTsMwEEX3SPyDNUjsqB0r0DbEqSrUliVQItZuPCQR8UOxm4a/&#10;Z1jBcmaO7pxbbmY7sAnH2HunIFsIYOgab3rXKqjf93crYDFpZ/TgHSr4xgib6vqq1IXxF/eG0zG1&#10;jEJcLLSCLqVQcB6bDq2OCx/Q0e3Tj1YnGseWm1FfKNwOXArxwK3uHX3odMCnDpuv49kqCCkcls/j&#10;y+t2t59E/XGoZd/ulLq9mbePwBLO6Q+GX31Sh4qcTv7sTGSDApnn94QqyNdrCYyIVZbR5qRgKUUO&#10;vCr5/w7VDwAAAP//AwBQSwECLQAUAAYACAAAACEAtoM4kv4AAADhAQAAEwAAAAAAAAAAAAAAAAAA&#10;AAAAW0NvbnRlbnRfVHlwZXNdLnhtbFBLAQItABQABgAIAAAAIQA4/SH/1gAAAJQBAAALAAAAAAAA&#10;AAAAAAAAAC8BAABfcmVscy8ucmVsc1BLAQItABQABgAIAAAAIQBg2z3Z/wEAANYDAAAOAAAAAAAA&#10;AAAAAAAAAC4CAABkcnMvZTJvRG9jLnhtbFBLAQItABQABgAIAAAAIQAWERUr4AAAAAsBAAAPAAAA&#10;AAAAAAAAAAAAAFkEAABkcnMvZG93bnJldi54bWxQSwUGAAAAAAQABADzAAAAZgUAAAAA&#10;" filled="f" stroked="f">
                <v:textbox style="mso-fit-shape-to-text:t">
                  <w:txbxContent>
                    <w:p w14:paraId="38F8635C" w14:textId="7588CD51" w:rsidR="00147806" w:rsidRPr="00135EA5" w:rsidRDefault="00147806" w:rsidP="00147806">
                      <w:pPr>
                        <w:rPr>
                          <w:i/>
                          <w:iCs/>
                        </w:rPr>
                      </w:pPr>
                      <w:r w:rsidRPr="00135EA5">
                        <w:rPr>
                          <w:i/>
                          <w:iCs/>
                        </w:rPr>
                        <w:t>Figura</w:t>
                      </w:r>
                      <w:r w:rsidR="0007372C">
                        <w:rPr>
                          <w:i/>
                          <w:iCs/>
                        </w:rPr>
                        <w:t xml:space="preserve"> 11. Búsqueda en Google Imágenes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27360" behindDoc="0" locked="0" layoutInCell="1" allowOverlap="1" wp14:anchorId="5259EA2B" wp14:editId="318EA2A0">
            <wp:simplePos x="0" y="0"/>
            <wp:positionH relativeFrom="column">
              <wp:posOffset>203835</wp:posOffset>
            </wp:positionH>
            <wp:positionV relativeFrom="paragraph">
              <wp:posOffset>0</wp:posOffset>
            </wp:positionV>
            <wp:extent cx="5375910" cy="3023870"/>
            <wp:effectExtent l="0" t="0" r="0" b="5080"/>
            <wp:wrapTopAndBottom/>
            <wp:docPr id="1700454449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54449" name="Imagen 12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56F"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  <w:t>GitHub.</w:t>
      </w:r>
    </w:p>
    <w:p w14:paraId="0019D4BF" w14:textId="77777777" w:rsidR="00A3256F" w:rsidRDefault="00A3256F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</w:pPr>
    </w:p>
    <w:p w14:paraId="7BF7FA9B" w14:textId="1C2D5DD9" w:rsidR="00BB11D0" w:rsidRDefault="00A3256F" w:rsidP="00C13211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</w:pPr>
      <w:r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  <w:t xml:space="preserve">Conclusión </w:t>
      </w:r>
      <w:r w:rsidR="00BB11D0" w:rsidRPr="00BB11D0"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  <w:t>de la práctica</w:t>
      </w:r>
      <w:r w:rsidR="00BB11D0" w:rsidRPr="00BB11D0">
        <w:rPr>
          <w:rFonts w:ascii="Arial" w:hAnsi="Arial" w:cs="Arial"/>
          <w:b/>
          <w:bCs/>
          <w:color w:val="3C4043"/>
          <w:spacing w:val="3"/>
          <w:sz w:val="32"/>
          <w:szCs w:val="32"/>
          <w:lang w:val="es-MX"/>
        </w:rPr>
        <w:t>.</w:t>
      </w:r>
    </w:p>
    <w:p w14:paraId="1E0C9FF3" w14:textId="01F47D37" w:rsidR="00C61576" w:rsidRDefault="00C9003B" w:rsidP="00C13211">
      <w:pPr>
        <w:pStyle w:val="Standard"/>
        <w:spacing w:line="360" w:lineRule="auto"/>
        <w:jc w:val="both"/>
        <w:rPr>
          <w:rFonts w:ascii="Arial" w:hAnsi="Arial" w:cs="Arial"/>
          <w:color w:val="3C4043"/>
          <w:spacing w:val="3"/>
          <w:lang w:val="es-MX"/>
        </w:rPr>
      </w:pPr>
      <w:r>
        <w:rPr>
          <w:rFonts w:ascii="Arial" w:hAnsi="Arial" w:cs="Arial"/>
          <w:color w:val="3C4043"/>
          <w:spacing w:val="3"/>
          <w:lang w:val="es-MX"/>
        </w:rPr>
        <w:t>En conclusión, es de suma importancia un buen manejo de la información para la creación de proyectos con orden y claridad, de igual manera, en internet hay gran cantidad de herramientas para hacer más eficiente la creación de estos.</w:t>
      </w:r>
    </w:p>
    <w:p w14:paraId="77D2532A" w14:textId="77777777" w:rsidR="00C9003B" w:rsidRPr="00C9003B" w:rsidRDefault="00C9003B" w:rsidP="00C13211">
      <w:pPr>
        <w:pStyle w:val="Standard"/>
        <w:spacing w:line="360" w:lineRule="auto"/>
        <w:jc w:val="both"/>
        <w:rPr>
          <w:rFonts w:ascii="Arial" w:hAnsi="Arial" w:cs="Arial"/>
          <w:color w:val="3C4043"/>
          <w:spacing w:val="3"/>
          <w:lang w:val="es-MX"/>
        </w:rPr>
      </w:pPr>
    </w:p>
    <w:p w14:paraId="33DD1E82" w14:textId="01B2E622" w:rsidR="00071768" w:rsidRPr="00147806" w:rsidRDefault="00071768" w:rsidP="00147806">
      <w:pPr>
        <w:suppressAutoHyphens w:val="0"/>
        <w:rPr>
          <w:rFonts w:ascii="Arial" w:hAnsi="Arial" w:cs="Arial"/>
          <w:sz w:val="26"/>
          <w:szCs w:val="26"/>
        </w:rPr>
      </w:pPr>
      <w:r w:rsidRPr="00071768">
        <w:rPr>
          <w:rFonts w:ascii="Arial" w:hAnsi="Arial" w:cs="Arial"/>
          <w:b/>
          <w:bCs/>
          <w:sz w:val="32"/>
          <w:szCs w:val="32"/>
        </w:rPr>
        <w:t>Referencias.</w:t>
      </w:r>
    </w:p>
    <w:p w14:paraId="60728117" w14:textId="1F21AD5B" w:rsidR="00071768" w:rsidRDefault="00BD56C8" w:rsidP="00C13211">
      <w:pPr>
        <w:pStyle w:val="Standard"/>
        <w:spacing w:line="360" w:lineRule="auto"/>
        <w:jc w:val="both"/>
        <w:rPr>
          <w:rFonts w:ascii="Arial" w:hAnsi="Arial" w:cs="Arial"/>
          <w:i/>
          <w:iCs/>
          <w:lang w:val="es-MX"/>
        </w:rPr>
      </w:pPr>
      <w:r w:rsidRPr="00BD56C8">
        <w:rPr>
          <w:rFonts w:ascii="Arial" w:hAnsi="Arial" w:cs="Arial"/>
          <w:i/>
          <w:iCs/>
          <w:lang w:val="es-MX"/>
        </w:rPr>
        <w:t>Manual de prácticas de Fundamentos de Programación MADO-17_FP</w:t>
      </w:r>
      <w:r w:rsidR="00071768">
        <w:rPr>
          <w:rFonts w:ascii="Arial" w:hAnsi="Arial" w:cs="Arial"/>
          <w:i/>
          <w:iCs/>
          <w:lang w:val="es-MX"/>
        </w:rPr>
        <w:t>. (</w:t>
      </w:r>
      <w:r w:rsidR="00180934">
        <w:rPr>
          <w:rFonts w:ascii="Arial" w:hAnsi="Arial" w:cs="Arial"/>
          <w:i/>
          <w:iCs/>
          <w:lang w:val="es-MX"/>
        </w:rPr>
        <w:t>21</w:t>
      </w:r>
      <w:r w:rsidR="00071768">
        <w:rPr>
          <w:rFonts w:ascii="Arial" w:hAnsi="Arial" w:cs="Arial"/>
          <w:i/>
          <w:iCs/>
          <w:lang w:val="es-MX"/>
        </w:rPr>
        <w:t xml:space="preserve"> de </w:t>
      </w:r>
      <w:proofErr w:type="gramStart"/>
      <w:r w:rsidR="00180934">
        <w:rPr>
          <w:rFonts w:ascii="Arial" w:hAnsi="Arial" w:cs="Arial"/>
          <w:i/>
          <w:iCs/>
          <w:lang w:val="es-MX"/>
        </w:rPr>
        <w:t>Febrero</w:t>
      </w:r>
      <w:proofErr w:type="gramEnd"/>
      <w:r w:rsidR="00071768">
        <w:rPr>
          <w:rFonts w:ascii="Arial" w:hAnsi="Arial" w:cs="Arial"/>
          <w:i/>
          <w:iCs/>
          <w:lang w:val="es-MX"/>
        </w:rPr>
        <w:t xml:space="preserve"> de 202</w:t>
      </w:r>
      <w:r w:rsidR="00180934">
        <w:rPr>
          <w:rFonts w:ascii="Arial" w:hAnsi="Arial" w:cs="Arial"/>
          <w:i/>
          <w:iCs/>
          <w:lang w:val="es-MX"/>
        </w:rPr>
        <w:t>2</w:t>
      </w:r>
      <w:r w:rsidR="00071768">
        <w:rPr>
          <w:rFonts w:ascii="Arial" w:hAnsi="Arial" w:cs="Arial"/>
          <w:i/>
          <w:iCs/>
          <w:lang w:val="es-MX"/>
        </w:rPr>
        <w:t xml:space="preserve">). </w:t>
      </w:r>
      <w:r w:rsidR="00071768" w:rsidRPr="00071768">
        <w:rPr>
          <w:rFonts w:ascii="Arial" w:hAnsi="Arial" w:cs="Arial"/>
          <w:i/>
          <w:iCs/>
          <w:lang w:val="es-MX"/>
        </w:rPr>
        <w:t>Laboratorio de Computación Salas A y B</w:t>
      </w:r>
      <w:r w:rsidR="00071768">
        <w:rPr>
          <w:rFonts w:ascii="Arial" w:hAnsi="Arial" w:cs="Arial"/>
          <w:i/>
          <w:iCs/>
          <w:lang w:val="es-MX"/>
        </w:rPr>
        <w:t>. Consultado el 0</w:t>
      </w:r>
      <w:r w:rsidR="00180934">
        <w:rPr>
          <w:rFonts w:ascii="Arial" w:hAnsi="Arial" w:cs="Arial"/>
          <w:i/>
          <w:iCs/>
          <w:lang w:val="es-MX"/>
        </w:rPr>
        <w:t>3</w:t>
      </w:r>
      <w:r w:rsidR="00071768">
        <w:rPr>
          <w:rFonts w:ascii="Arial" w:hAnsi="Arial" w:cs="Arial"/>
          <w:i/>
          <w:iCs/>
          <w:lang w:val="es-MX"/>
        </w:rPr>
        <w:t xml:space="preserve"> de septiembre de 2023 en: </w:t>
      </w:r>
      <w:hyperlink r:id="rId21" w:history="1">
        <w:r w:rsidR="00071768" w:rsidRPr="00E520FF">
          <w:rPr>
            <w:rStyle w:val="Hipervnculo"/>
            <w:rFonts w:ascii="Arial" w:hAnsi="Arial" w:cs="Arial"/>
            <w:i/>
            <w:iCs/>
            <w:lang w:val="es-MX"/>
          </w:rPr>
          <w:t>http://lcp02.fi-b.unam.mx/</w:t>
        </w:r>
      </w:hyperlink>
    </w:p>
    <w:p w14:paraId="3FFEF127" w14:textId="77777777" w:rsidR="00180934" w:rsidRDefault="00180934" w:rsidP="00C13211">
      <w:pPr>
        <w:pStyle w:val="Standard"/>
        <w:spacing w:line="360" w:lineRule="auto"/>
        <w:jc w:val="both"/>
        <w:rPr>
          <w:rFonts w:ascii="Arial" w:hAnsi="Arial" w:cs="Arial"/>
          <w:i/>
          <w:iCs/>
          <w:lang w:val="es-MX"/>
        </w:rPr>
      </w:pPr>
    </w:p>
    <w:p w14:paraId="22B3A057" w14:textId="1824B6DE" w:rsidR="00071768" w:rsidRPr="00071768" w:rsidRDefault="00071768" w:rsidP="00C13211">
      <w:pPr>
        <w:pStyle w:val="Standard"/>
        <w:spacing w:line="360" w:lineRule="auto"/>
        <w:jc w:val="both"/>
        <w:rPr>
          <w:rFonts w:ascii="Arial" w:hAnsi="Arial" w:cs="Arial"/>
          <w:i/>
          <w:iCs/>
          <w:lang w:val="es-MX"/>
        </w:rPr>
      </w:pPr>
    </w:p>
    <w:sectPr w:rsidR="00071768" w:rsidRPr="00071768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CDB59" w14:textId="77777777" w:rsidR="00CA7023" w:rsidRPr="00BB11D0" w:rsidRDefault="00CA7023">
      <w:r w:rsidRPr="00BB11D0">
        <w:separator/>
      </w:r>
    </w:p>
  </w:endnote>
  <w:endnote w:type="continuationSeparator" w:id="0">
    <w:p w14:paraId="795CB8F0" w14:textId="77777777" w:rsidR="00CA7023" w:rsidRPr="00BB11D0" w:rsidRDefault="00CA7023">
      <w:r w:rsidRPr="00BB11D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4E629" w14:textId="77777777" w:rsidR="00CA7023" w:rsidRPr="00BB11D0" w:rsidRDefault="00CA7023">
      <w:r w:rsidRPr="00BB11D0">
        <w:rPr>
          <w:color w:val="000000"/>
        </w:rPr>
        <w:separator/>
      </w:r>
    </w:p>
  </w:footnote>
  <w:footnote w:type="continuationSeparator" w:id="0">
    <w:p w14:paraId="6C59D9F7" w14:textId="77777777" w:rsidR="00CA7023" w:rsidRPr="00BB11D0" w:rsidRDefault="00CA7023">
      <w:r w:rsidRPr="00BB11D0"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E69"/>
    <w:rsid w:val="00071768"/>
    <w:rsid w:val="0007372C"/>
    <w:rsid w:val="000744B5"/>
    <w:rsid w:val="00076925"/>
    <w:rsid w:val="000831D6"/>
    <w:rsid w:val="0009221F"/>
    <w:rsid w:val="000C7CFE"/>
    <w:rsid w:val="000F3B57"/>
    <w:rsid w:val="00111ED3"/>
    <w:rsid w:val="00135EA5"/>
    <w:rsid w:val="00147806"/>
    <w:rsid w:val="0016381B"/>
    <w:rsid w:val="00165A12"/>
    <w:rsid w:val="00176A0A"/>
    <w:rsid w:val="00180934"/>
    <w:rsid w:val="00185659"/>
    <w:rsid w:val="001E7019"/>
    <w:rsid w:val="002713DF"/>
    <w:rsid w:val="002A0F06"/>
    <w:rsid w:val="00352AAA"/>
    <w:rsid w:val="003D56B5"/>
    <w:rsid w:val="00426793"/>
    <w:rsid w:val="00463739"/>
    <w:rsid w:val="00470E0C"/>
    <w:rsid w:val="004735A8"/>
    <w:rsid w:val="00473E62"/>
    <w:rsid w:val="004D21FD"/>
    <w:rsid w:val="004E2218"/>
    <w:rsid w:val="00543C16"/>
    <w:rsid w:val="00591979"/>
    <w:rsid w:val="00592646"/>
    <w:rsid w:val="005E1912"/>
    <w:rsid w:val="00633C6D"/>
    <w:rsid w:val="0064791E"/>
    <w:rsid w:val="006548FB"/>
    <w:rsid w:val="0065530A"/>
    <w:rsid w:val="00675D4A"/>
    <w:rsid w:val="006B3922"/>
    <w:rsid w:val="006D1E69"/>
    <w:rsid w:val="00704240"/>
    <w:rsid w:val="00774BF1"/>
    <w:rsid w:val="007B2AC0"/>
    <w:rsid w:val="007F4158"/>
    <w:rsid w:val="00806429"/>
    <w:rsid w:val="008D52D6"/>
    <w:rsid w:val="008E37D3"/>
    <w:rsid w:val="008F5436"/>
    <w:rsid w:val="00902FFF"/>
    <w:rsid w:val="009303E1"/>
    <w:rsid w:val="009335E7"/>
    <w:rsid w:val="00941CF1"/>
    <w:rsid w:val="00976D49"/>
    <w:rsid w:val="009E378E"/>
    <w:rsid w:val="009F7EEB"/>
    <w:rsid w:val="00A036F0"/>
    <w:rsid w:val="00A3256F"/>
    <w:rsid w:val="00AA5730"/>
    <w:rsid w:val="00AC2E0D"/>
    <w:rsid w:val="00AE5EDD"/>
    <w:rsid w:val="00B23AE5"/>
    <w:rsid w:val="00BB11D0"/>
    <w:rsid w:val="00BB7DC2"/>
    <w:rsid w:val="00BC3BD7"/>
    <w:rsid w:val="00BD56C8"/>
    <w:rsid w:val="00BF0D49"/>
    <w:rsid w:val="00C13211"/>
    <w:rsid w:val="00C50AB6"/>
    <w:rsid w:val="00C61576"/>
    <w:rsid w:val="00C71EB7"/>
    <w:rsid w:val="00C9003B"/>
    <w:rsid w:val="00C93299"/>
    <w:rsid w:val="00C9461A"/>
    <w:rsid w:val="00CA7023"/>
    <w:rsid w:val="00CE2A04"/>
    <w:rsid w:val="00D31EBC"/>
    <w:rsid w:val="00D4771D"/>
    <w:rsid w:val="00D654E8"/>
    <w:rsid w:val="00D92F4B"/>
    <w:rsid w:val="00E42008"/>
    <w:rsid w:val="00E801AD"/>
    <w:rsid w:val="00EB17FD"/>
    <w:rsid w:val="00EB1873"/>
    <w:rsid w:val="00F72A13"/>
    <w:rsid w:val="00FB74F5"/>
    <w:rsid w:val="00FC0789"/>
    <w:rsid w:val="00FD41BC"/>
    <w:rsid w:val="00FE0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3727D"/>
  <w15:docId w15:val="{3AFD5C0C-3CC1-4D12-8D75-8DEE220C8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07176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17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7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http://lcp02.fi-b.unam.mx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AAA9C22464F94A86469131808F353E" ma:contentTypeVersion="6" ma:contentTypeDescription="Create a new document." ma:contentTypeScope="" ma:versionID="1aa6182503cc27c85275def84138622d">
  <xsd:schema xmlns:xsd="http://www.w3.org/2001/XMLSchema" xmlns:xs="http://www.w3.org/2001/XMLSchema" xmlns:p="http://schemas.microsoft.com/office/2006/metadata/properties" xmlns:ns3="5e83f2a3-8ad7-4576-9329-a5331482a1c0" targetNamespace="http://schemas.microsoft.com/office/2006/metadata/properties" ma:root="true" ma:fieldsID="06eec08be1eb646f1edfdec2a29625aa" ns3:_="">
    <xsd:import namespace="5e83f2a3-8ad7-4576-9329-a5331482a1c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83f2a3-8ad7-4576-9329-a5331482a1c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e83f2a3-8ad7-4576-9329-a5331482a1c0" xsi:nil="true"/>
  </documentManagement>
</p:properties>
</file>

<file path=customXml/itemProps1.xml><?xml version="1.0" encoding="utf-8"?>
<ds:datastoreItem xmlns:ds="http://schemas.openxmlformats.org/officeDocument/2006/customXml" ds:itemID="{73284725-75A2-450C-81B1-1A363FA2ED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83f2a3-8ad7-4576-9329-a5331482a1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F3B045-CA7A-463D-952B-D7A89A4302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6D2C79-311A-49E0-A731-0BCA47247AB7}">
  <ds:schemaRefs>
    <ds:schemaRef ds:uri="5e83f2a3-8ad7-4576-9329-a5331482a1c0"/>
    <ds:schemaRef ds:uri="http://www.w3.org/XML/1998/namespace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534</Words>
  <Characters>2938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CARLOS OSWALDO LOZANO PEREZ</cp:lastModifiedBy>
  <cp:revision>2</cp:revision>
  <cp:lastPrinted>2023-09-03T21:07:00Z</cp:lastPrinted>
  <dcterms:created xsi:type="dcterms:W3CDTF">2023-09-04T01:23:00Z</dcterms:created>
  <dcterms:modified xsi:type="dcterms:W3CDTF">2023-09-04T01:23:00Z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0x01010041AAA9C22464F94A86469131808F353E</vt:lpwstr>
  </property>
</Properties>
</file>